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Enerģētikas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26-TA-1379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