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C62C" w14:textId="77777777" w:rsidR="00574657" w:rsidRDefault="00574657" w:rsidP="0057465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154F7482" w14:textId="77777777" w:rsidR="00574657" w:rsidRDefault="00574657" w:rsidP="0057465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24354FA2" w14:textId="77777777" w:rsidR="00574657" w:rsidRDefault="00574657" w:rsidP="0057465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2023. gada 14. jūlija</w:t>
      </w:r>
    </w:p>
    <w:p w14:paraId="2C3CBA5E" w14:textId="77777777" w:rsidR="00574657" w:rsidRDefault="00574657" w:rsidP="00574657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428</w:t>
      </w:r>
      <w:bookmarkEnd w:id="0"/>
    </w:p>
    <w:p w14:paraId="30C66AB0" w14:textId="77777777" w:rsidR="00574657" w:rsidRDefault="00574657" w:rsidP="00574657">
      <w:pPr>
        <w:pStyle w:val="paragraphheader"/>
        <w:spacing w:before="0" w:after="0"/>
        <w:jc w:val="right"/>
        <w:rPr>
          <w:b/>
        </w:rPr>
      </w:pPr>
    </w:p>
    <w:p w14:paraId="46F7A0CD" w14:textId="77777777" w:rsidR="00574657" w:rsidRDefault="00574657" w:rsidP="00574657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24E0C186" w14:textId="77777777" w:rsidR="00574657" w:rsidRDefault="00574657" w:rsidP="00574657"/>
    <w:tbl>
      <w:tblPr>
        <w:tblW w:w="9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602"/>
        <w:gridCol w:w="1272"/>
        <w:gridCol w:w="2114"/>
        <w:gridCol w:w="2472"/>
      </w:tblGrid>
      <w:tr w:rsidR="00574657" w14:paraId="6F52D052" w14:textId="77777777" w:rsidTr="00987C75">
        <w:trPr>
          <w:trHeight w:val="423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CFE7B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Nr.</w:t>
            </w:r>
            <w:r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4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B957E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Transportlīdzekļi</w:t>
            </w:r>
          </w:p>
        </w:tc>
      </w:tr>
      <w:tr w:rsidR="00574657" w14:paraId="283E8CC5" w14:textId="77777777" w:rsidTr="00987C75">
        <w:trPr>
          <w:trHeight w:val="252"/>
        </w:trPr>
        <w:tc>
          <w:tcPr>
            <w:tcW w:w="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ED9EA" w14:textId="77777777" w:rsidR="00574657" w:rsidRDefault="00574657" w:rsidP="00987C75">
            <w:pPr>
              <w:rPr>
                <w:color w:val="auto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AD739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marka un modelis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F9127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0714B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bilances vērtība (</w:t>
            </w:r>
            <w:r>
              <w:rPr>
                <w:i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)*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E701D8" w14:textId="77777777" w:rsidR="00574657" w:rsidRDefault="00574657" w:rsidP="00987C7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>par kādu Valsts ieņēmumu dienests varētu realizēt transportlīdzekli</w:t>
            </w:r>
            <w:r>
              <w:rPr>
                <w:color w:val="auto"/>
                <w:szCs w:val="28"/>
              </w:rPr>
              <w:t xml:space="preserve">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  <w:r>
              <w:rPr>
                <w:color w:val="auto"/>
              </w:rPr>
              <w:t xml:space="preserve"> </w:t>
            </w:r>
          </w:p>
        </w:tc>
      </w:tr>
      <w:tr w:rsidR="00574657" w14:paraId="56C4A1AD" w14:textId="77777777" w:rsidTr="00987C75">
        <w:trPr>
          <w:trHeight w:val="49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B181E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8F35D" w14:textId="04C9F371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HONDA ACCORD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D2708" w14:textId="7281BF58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2004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F2C34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8FBFF9" w14:textId="6AA8A30F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3</w:t>
            </w:r>
            <w:r w:rsidR="00C4725E">
              <w:t> </w:t>
            </w:r>
            <w:r w:rsidRPr="00804E1B">
              <w:t>100</w:t>
            </w:r>
          </w:p>
        </w:tc>
      </w:tr>
      <w:tr w:rsidR="00574657" w14:paraId="165ABEAF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B4B1B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D1BCF" w14:textId="0032F0E3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VOLVO XC60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0953D" w14:textId="07CFC539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2009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A121E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65AAEA" w14:textId="6284675D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8</w:t>
            </w:r>
            <w:r w:rsidR="00C4725E">
              <w:t> </w:t>
            </w:r>
            <w:r w:rsidRPr="00804E1B">
              <w:t>900</w:t>
            </w:r>
          </w:p>
        </w:tc>
      </w:tr>
      <w:tr w:rsidR="00574657" w14:paraId="2D25DE33" w14:textId="77777777" w:rsidTr="00987C75">
        <w:trPr>
          <w:trHeight w:val="4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F3BA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FEA3C" w14:textId="3CCCC25F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MERCEDES BENZ C200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9B419" w14:textId="1AF98B18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2001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EF4AD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CD89A3" w14:textId="0C7E50BA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1</w:t>
            </w:r>
            <w:r w:rsidR="00C4725E">
              <w:t> </w:t>
            </w:r>
            <w:r w:rsidRPr="00804E1B">
              <w:t>200</w:t>
            </w:r>
          </w:p>
        </w:tc>
      </w:tr>
      <w:tr w:rsidR="00574657" w14:paraId="2C003716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A15E8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734C9" w14:textId="1FF435B4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NISSAN X TRAIL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0ABC8" w14:textId="7A8746D0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2004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AEA4D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7B7339" w14:textId="64EB9F4C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2</w:t>
            </w:r>
            <w:r w:rsidR="00C4725E">
              <w:t> </w:t>
            </w:r>
            <w:r w:rsidRPr="00804E1B">
              <w:t>900</w:t>
            </w:r>
          </w:p>
        </w:tc>
      </w:tr>
      <w:tr w:rsidR="00574657" w14:paraId="5570A0B4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E179E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CCCF6" w14:textId="4D8A5AF1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MERCEDES BENZ C270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FB490" w14:textId="575EB039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2002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BED1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2B5534" w14:textId="3E4B1B7F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2</w:t>
            </w:r>
            <w:r w:rsidR="00C4725E">
              <w:t> </w:t>
            </w:r>
            <w:r w:rsidRPr="00804E1B">
              <w:t>000</w:t>
            </w:r>
          </w:p>
        </w:tc>
      </w:tr>
      <w:tr w:rsidR="00574657" w14:paraId="3A7CCBC8" w14:textId="77777777" w:rsidTr="00987C75">
        <w:trPr>
          <w:trHeight w:val="4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1FA1F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56434" w14:textId="6F6B12ED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BMW 535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22323" w14:textId="70BC6862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2006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AE67C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48E4C2" w14:textId="626ABEC3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4</w:t>
            </w:r>
            <w:r w:rsidR="00C4725E">
              <w:t> </w:t>
            </w:r>
            <w:r w:rsidRPr="00804E1B">
              <w:t>800</w:t>
            </w:r>
          </w:p>
        </w:tc>
      </w:tr>
      <w:tr w:rsidR="00574657" w14:paraId="43BF77CA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2814F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7.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7A2BE" w14:textId="20EB5CEB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AUDI A6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B3435" w14:textId="406EFF1C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2005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E9F48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4178AE" w14:textId="342520B2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4</w:t>
            </w:r>
            <w:r w:rsidR="00C4725E">
              <w:t> </w:t>
            </w:r>
            <w:r w:rsidRPr="00804E1B">
              <w:t>350</w:t>
            </w:r>
          </w:p>
        </w:tc>
      </w:tr>
      <w:tr w:rsidR="00574657" w14:paraId="4809BB2D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34C4A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2666F" w14:textId="58535124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OPEL ZAFIRA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088F7" w14:textId="419281B8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2005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34100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816B99" w14:textId="0F642F0C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2</w:t>
            </w:r>
            <w:r w:rsidR="00C4725E">
              <w:t> </w:t>
            </w:r>
            <w:r w:rsidRPr="00804E1B">
              <w:t>150</w:t>
            </w:r>
          </w:p>
        </w:tc>
      </w:tr>
      <w:tr w:rsidR="00574657" w14:paraId="3F8BF394" w14:textId="77777777" w:rsidTr="00987C75">
        <w:trPr>
          <w:trHeight w:val="5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E8B15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9.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A8763" w14:textId="725BA97E" w:rsidR="00574657" w:rsidRDefault="00574657" w:rsidP="00574657">
            <w:pPr>
              <w:rPr>
                <w:color w:val="auto"/>
                <w:szCs w:val="28"/>
              </w:rPr>
            </w:pPr>
            <w:r w:rsidRPr="0000543E">
              <w:t>MAZDA 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8A3E1" w14:textId="5EA3BEEA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 w:rsidRPr="003B1692">
              <w:t>2007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3AA15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90BC14" w14:textId="116DA5CC" w:rsidR="00574657" w:rsidRDefault="00574657" w:rsidP="00574657">
            <w:pPr>
              <w:jc w:val="right"/>
              <w:rPr>
                <w:color w:val="auto"/>
                <w:szCs w:val="28"/>
              </w:rPr>
            </w:pPr>
            <w:r w:rsidRPr="00804E1B">
              <w:t>2</w:t>
            </w:r>
            <w:r w:rsidR="00C4725E">
              <w:t> </w:t>
            </w:r>
            <w:r w:rsidRPr="00804E1B">
              <w:t>100</w:t>
            </w:r>
          </w:p>
        </w:tc>
      </w:tr>
      <w:tr w:rsidR="00574657" w14:paraId="3D1B71CA" w14:textId="77777777" w:rsidTr="00574657">
        <w:trPr>
          <w:trHeight w:val="39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C43F6" w14:textId="77777777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10.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83459" w14:textId="7D3F45FF" w:rsidR="00574657" w:rsidRPr="00574657" w:rsidRDefault="00574657" w:rsidP="00574657">
            <w:r w:rsidRPr="0000543E">
              <w:t>VOLVO V70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CF719" w14:textId="0F915F31" w:rsidR="00574657" w:rsidRDefault="00574657" w:rsidP="00574657">
            <w:pPr>
              <w:jc w:val="center"/>
              <w:rPr>
                <w:color w:val="auto"/>
              </w:rPr>
            </w:pPr>
            <w:r w:rsidRPr="003B1692">
              <w:t>2008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05FD7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0A961D8" w14:textId="367E2CB2" w:rsidR="00574657" w:rsidRDefault="00574657" w:rsidP="00574657">
            <w:pPr>
              <w:jc w:val="right"/>
              <w:rPr>
                <w:color w:val="auto"/>
              </w:rPr>
            </w:pPr>
            <w:r w:rsidRPr="00804E1B">
              <w:t>5</w:t>
            </w:r>
            <w:r w:rsidR="00C4725E">
              <w:t> </w:t>
            </w:r>
            <w:r w:rsidRPr="00804E1B">
              <w:t>600</w:t>
            </w:r>
          </w:p>
        </w:tc>
      </w:tr>
      <w:tr w:rsidR="00574657" w14:paraId="5651736E" w14:textId="77777777" w:rsidTr="00574657">
        <w:trPr>
          <w:trHeight w:val="270"/>
        </w:trPr>
        <w:tc>
          <w:tcPr>
            <w:tcW w:w="6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A55C0" w14:textId="63597D12" w:rsidR="00574657" w:rsidRDefault="00574657" w:rsidP="00574657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869BD" w14:textId="15E42717" w:rsidR="00574657" w:rsidRPr="0000543E" w:rsidRDefault="00574657" w:rsidP="00574657">
            <w:r w:rsidRPr="00EF5AAE">
              <w:rPr>
                <w:rFonts w:cs="Calibri"/>
                <w:color w:val="000000"/>
              </w:rPr>
              <w:t>VW PASSAT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D39F9" w14:textId="697ABD74" w:rsidR="00574657" w:rsidRPr="004A63E1" w:rsidRDefault="00574657" w:rsidP="00574657">
            <w:pPr>
              <w:jc w:val="center"/>
            </w:pPr>
            <w:r>
              <w:t>2006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5D5C8" w14:textId="77777777" w:rsidR="00574657" w:rsidRDefault="00574657" w:rsidP="00574657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728B6" w14:textId="21857B3D" w:rsidR="00574657" w:rsidRPr="00B61D07" w:rsidRDefault="00574657" w:rsidP="00574657">
            <w:pPr>
              <w:jc w:val="right"/>
            </w:pPr>
            <w:r>
              <w:t>2</w:t>
            </w:r>
            <w:r w:rsidR="00C4725E">
              <w:t> </w:t>
            </w:r>
            <w:r>
              <w:t>900</w:t>
            </w:r>
          </w:p>
        </w:tc>
      </w:tr>
      <w:tr w:rsidR="00574657" w14:paraId="7945EF9E" w14:textId="77777777" w:rsidTr="00987C75">
        <w:trPr>
          <w:trHeight w:val="350"/>
        </w:trPr>
        <w:tc>
          <w:tcPr>
            <w:tcW w:w="66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91DD5" w14:textId="77777777" w:rsidR="00574657" w:rsidRDefault="00574657" w:rsidP="00987C75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2A7135" w14:textId="01721A72" w:rsidR="00574657" w:rsidRDefault="00D577FE" w:rsidP="00987C75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40 000</w:t>
            </w:r>
          </w:p>
        </w:tc>
      </w:tr>
    </w:tbl>
    <w:p w14:paraId="0B0679C9" w14:textId="77777777" w:rsidR="00574657" w:rsidRDefault="00574657" w:rsidP="00574657">
      <w:pPr>
        <w:rPr>
          <w:color w:val="auto"/>
          <w:sz w:val="24"/>
          <w:szCs w:val="24"/>
        </w:rPr>
      </w:pPr>
    </w:p>
    <w:p w14:paraId="4DC3F315" w14:textId="4B0A7148" w:rsidR="00262177" w:rsidRPr="00824A73" w:rsidRDefault="00574657" w:rsidP="00824A73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C4725E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262177" w:rsidRPr="00824A73" w:rsidSect="00A61BD0">
      <w:footerReference w:type="default" r:id="rId6"/>
      <w:pgSz w:w="11906" w:h="16838"/>
      <w:pgMar w:top="1418" w:right="1134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1FA7" w14:textId="77777777" w:rsidR="00C4725E" w:rsidRDefault="00C4725E" w:rsidP="00C4725E">
      <w:r>
        <w:separator/>
      </w:r>
    </w:p>
  </w:endnote>
  <w:endnote w:type="continuationSeparator" w:id="0">
    <w:p w14:paraId="6E19C219" w14:textId="77777777" w:rsidR="00C4725E" w:rsidRDefault="00C4725E" w:rsidP="00C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802F" w14:textId="327922BB" w:rsidR="00C4725E" w:rsidRPr="00C4725E" w:rsidRDefault="00C4725E">
    <w:pPr>
      <w:pStyle w:val="Kjene"/>
      <w:rPr>
        <w:sz w:val="16"/>
        <w:szCs w:val="16"/>
      </w:rPr>
    </w:pPr>
    <w:r w:rsidRPr="00C4725E">
      <w:rPr>
        <w:sz w:val="16"/>
        <w:szCs w:val="16"/>
      </w:rPr>
      <w:t>R1573_3p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B2881" w14:textId="77777777" w:rsidR="00C4725E" w:rsidRDefault="00C4725E" w:rsidP="00C4725E">
      <w:r>
        <w:separator/>
      </w:r>
    </w:p>
  </w:footnote>
  <w:footnote w:type="continuationSeparator" w:id="0">
    <w:p w14:paraId="70CE2B8C" w14:textId="77777777" w:rsidR="00C4725E" w:rsidRDefault="00C4725E" w:rsidP="00C47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57"/>
    <w:rsid w:val="00262177"/>
    <w:rsid w:val="00574657"/>
    <w:rsid w:val="00824A73"/>
    <w:rsid w:val="00A61BD0"/>
    <w:rsid w:val="00C4725E"/>
    <w:rsid w:val="00D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31E6"/>
  <w15:chartTrackingRefBased/>
  <w15:docId w15:val="{743870DC-9E47-4877-B910-001BEC66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4657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header">
    <w:name w:val="paragraph_header"/>
    <w:basedOn w:val="Parasts"/>
    <w:next w:val="Parasts"/>
    <w:rsid w:val="00574657"/>
    <w:pPr>
      <w:spacing w:before="280" w:after="28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472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725E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472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725E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Anna P</cp:lastModifiedBy>
  <cp:revision>3</cp:revision>
  <dcterms:created xsi:type="dcterms:W3CDTF">2023-07-07T09:41:00Z</dcterms:created>
  <dcterms:modified xsi:type="dcterms:W3CDTF">2023-07-07T11:14:00Z</dcterms:modified>
</cp:coreProperties>
</file>