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Jēkabpils novada pašvaldības nekustamā īpašuma "Skujkoku 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25-TA-2519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