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līdzdalības saglabāšanu valsts sabiedrībā ar ierobežotu atbildību "Dailes teātris""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22-TA-2373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