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14. jūlijā (prot. Nr. 38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brīvprātīgu pievienošanos valsts sociālajai apdrošināšanai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valsts sociālo apdrošināšanu" 5. panta trešo,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3.</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un 3.</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daļu, 13. panta trešo daļu, 14. panta sesto daļu un 20. panta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personas, kuras sasniegušas 15 gadu vecumu un kuru pastāvīgā dzīvesvieta ir Latvijas Republikā, kuras nav pakļautas obligātajai sociālajai apdrošināšanai Latvijas Republikā un kurām saskaņā ar likumu "Par valsts pensijām" nav piešķirta valsts vecuma pensija (tai skaitā priekšlaicīgi), kā arī personas, kuras maksā sezonas laukstrādnieku ienākuma nodokli, profesionāli sportisti un diasporas locekļi brīvprātīgi pievienojas valsts pensiju apdrošināšanai (turpmāk – pensiju apdrošināšana);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personas, kuras brīvprātīgi pievienojušās pensiju apdrošināšanai (turpmāk – brīvprātīgi apdrošinātā persona), tiek reģistrētas Valsts sociālās apdrošināšanas aģentūrā (turpmāk –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nosaka valsts sociālās apdrošināšanas brīvprātīgo iemaksu objektu (turpmāk – brīvprātīgo iemaksu objekts);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brīvprātīgi apdrošinātā persona aprēķina valsts sociālās apdrošināšanas brīvprātīgās iemaksas (turpmāk – brīvprātīgās iemaksas).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Aģentūra brīvprātīgajai pensiju apdrošināšanai reģistrē šādas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kura sasniegusi 15 gadu vecumu un kuras pastāvīgā dzīvesvieta ir Latvijas Republikā, kura nav darba ņēmējs pie darba devēja vai pašnodarbinātais, kura nav pakļauta obligātajai sociālajai apdrošināšanai Latvijas Republikā un kurai saskaņā ar likumu "Par valsts pensijām" nav piešķirta valsts vecuma pensija (tai skaitā priekšlaicīgi) (turpmāk – persona, kura nav pakļauta obligātajai sociālajai apdrošināšanai);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sezonas laukstrādnieku ienākuma nodokļa maksātājs, kurš sasniedzis 15 gadu vecumu un kura pastāvīgā dzīvesvieta ir Latvijas Republikā, kurš nav darba ņēmējs pie cita darba devēja vai nav obligāti sociāli apdrošināta persona kā pašnodarbinātais un kuram saskaņā ar likumu "Par valsts pensijām" nav piešķirta valsts vecuma pensija (tai skaitā priekšlaicīgi) (turpmāk – persona, kura maksā sezonas laukstrādnieku ienākuma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profesionāls sportists, kurš sasniedzis 15 gadu vecumu un kura pastāvīgā dzīvesvieta ir Latvijas Republikā, kurš nav darba ņēmējs pie cita darba devēja vai nav obligāti sociāli apdrošināta persona kā pašnodarbinātais un kuram saskaņā ar likumu "Par valsts pensijām" nav piešķirta valsts vecuma pensija (tai skaitā priekšlaicīgi) (turpmāk – profesionāls sportists);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diasporas loceklis, kurš sasniedzis 15 gadu vecumu un kurš nav darba ņēmējs pie darba devēja vai pašnodarbinātais, kurš nav pakļauts obligātajai sociālajai apdrošināšanai Latvijas Republikā vai citā Eiropas Savienības dalībvalstī, Eiropas Ekonomikas zonas dalībvalstī, Šveices Konfederācijā, Apvienotajā Karalistē vai valstī, ar ko Latvijas Republika noslēgusi divpusēju starptautisku līgumu sociālās drošības jomā, un kuram saskaņā ar likumu "Par valsts pensijām" nav piešķirta valsts vecuma pensija (tai skaitā priekšlaicīgi) (turpmāk – diasporas loceklis).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kā brīvprātīgi apdrošināto personu reģistrē dienā, kad tā aģentūrā iesniedz iesniegumu, norādot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citā valstī piešķirtais personas identifikācijas vai sociālās apdrošināšanas numurs, ja persona nav reģistrēta Fizisko personu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 elektroniskā pasta adrese vai oficiālā elektroniskā adrese (ja personai ir aktivizēts oficiālās elektroniskās adreses konts), dzīvesvietas adrese ārvalstīs (tikai diasporas loceklim);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statuss, pievienojoties pensiju apdrošināšanai (persona, kura nav pakļauta obligātajai sociālajai apdrošināšanai, persona, kura maksā sezonas laukstrādnieku ienākuma nodokli, profesionāls sportists, diasporas loceklis);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vēlamais paziņojuma saņemšanas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pilnvarotās personas vārds, uzvārds, personas kods vai citā valstī piešķirtais personas identifikācijas vai sociālās apdrošināšanas numurs, ja persona nav reģistrēta Fizisko personu reģistrā, pilnvaras datums, numurs un izdevējs, ja iesniegumu par personu iesniedz pilnvarotā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kura brīvprātīgi pievienojas pensiju apdrošināšanai, ar parakstu apliecina, ka personas iesniegumā norādītās ziņas ir patiesas.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ievaddaļā minēto iesniegumu persona aģentūrā var iesniegt vienā no šādiem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izmantojot valsts pārvaldes pakalpojumu portālā </w:t>
      </w:r>
      <w:r w:rsidR="00000000" w:rsidRPr="00000000" w:rsidDel="00000000">
        <w:rPr>
          <w:rtl w:val="0"/>
        </w:rPr>
        <w:t xml:space="preserve">latvija.gov.lv</w:t>
      </w:r>
      <w:r w:rsidR="00000000" w:rsidRPr="00000000" w:rsidDel="00000000">
        <w:rPr>
          <w:rtl w:val="0"/>
        </w:rPr>
        <w:t xml:space="preserve"> pieejamo elektronisko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aizpildot aģentūras tīmekļvietnē </w:t>
      </w:r>
      <w:r w:rsidR="00000000" w:rsidRPr="00000000" w:rsidDel="00000000">
        <w:rPr>
          <w:rtl w:val="0"/>
        </w:rPr>
        <w:t xml:space="preserve">www.vsaa.gov.lv</w:t>
      </w:r>
      <w:r w:rsidR="00000000" w:rsidRPr="00000000" w:rsidDel="00000000">
        <w:rPr>
          <w:rtl w:val="0"/>
        </w:rPr>
        <w:t xml:space="preserve"> ievietoto veidlapu vai iesniedzot brīvā formā sagatavotu iesniegumu – elektroniski (parakstītu ar drošu elektronisko parakstu), pa pastu vai klātienē jebkurā aģentūras klientu apkalpošanas centrā vai Valsts un pašvaldību vienotajos klientu apkalpošanas centros (uzrādot personu apliecinošu dokumentu).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Aģentūra 10 darbdienu laikā pēc šo noteikumu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ievaddaļā minētā iesnieguma saņemšanas: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 personai paziņojumu par tās brīvprātīgu pievienošanos pensiju apdrošināšanai, norādot budžeta kontu brīvprātīgo iemaksu veikšanai un informāciju, kas obligāti norādāma maksājuma rīkojumā;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atver sociāli apdrošinātās personas kontu, ja personai šāds konts nav bijis atvērts kā obligāti sociāli apdrošinātajai personai.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Brīvprātīgo iemaksu objekts ir brīvprātīgi apdrošinātās personas brīvi izvēlētu līdzekļu apmērs.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Brīvprātīgi apdrošinātai personai, izņemot personu, kura maksā sezonas laukstrādnieku ienākuma nodokli, un profesionālu sportistu, brīvprātīgo iemaksu objekta minimālais apmērs gadā ir 12 minimālās mēneša darba 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 kura maksā sezonas laukstrādnieku ienākuma nodokli, un profesionāls sportists brīvprātīgo iemaksu objekta apmēru nosaka pēc savas izvēles, mēnesī nepārsniedzot Ministru kabineta noteiktās minimālās mēneša darba algas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Brīvprātīgi apdrošinātās personas izvēlētais brīvprātīgo iemaksu objekta apmērs nedrīkst pārsniegt likuma "Par valsts sociālo apdrošināšanu" 14. panta piektajā daļā noteikto brīvprātīgo iemaksu objekta maksimālo apmēru gadā.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Brīvprātīgi apdrošinātā persona brīvprātīgās iemaksas aprēķina, reizinot brīvprātīgo iemaksu objekta apmēru ar likmi, kas atbilst Ministru kabineta noteiktajai obligāto iemaksu likmei pensiju apdrošināšanai attiecīgajā gadā (neatkarīgi no brīvprātīgo iemaksu veikšanas laika).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Aprēķinātās brīvprātīgās iemaksas noapaļo līdz veseliem </w:t>
      </w:r>
      <w:r w:rsidR="00000000" w:rsidRPr="00000000" w:rsidDel="00000000">
        <w:rPr>
          <w:i w:val="1"/>
          <w:rtl w:val="0"/>
        </w:rPr>
        <w:t xml:space="preserve">euro</w:t>
      </w:r>
      <w:r w:rsidR="00000000" w:rsidRPr="00000000" w:rsidDel="00000000">
        <w:rPr>
          <w:rtl w:val="0"/>
        </w:rPr>
        <w:t xml:space="preserve"> un centiem, atmetot summas daļu, kas ir mazāka par 0,50 centiem, un noapaļojot līdz centam summas daļu, kas ir 0,50 centu un vairāk.</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Brīvprātīgi apdrošinātā persona brīvprātīgās iemaksas par pārskata mēnesi veic reizi mēnesī budžeta kontā, kas norādīts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minētajā paziņojumā, un maksājuma rīkojumā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personas vārdu, uzvārdu, personas kodu vai identifikācijas vai sociālās apdrošināšanas numuru (ja persona nav reģistrēta Fizisko personu reģistrā), par kuru veic brīvprātīgās iemaksas;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laikposmu (gadu un mēnesi);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laikposmus (gadus un mēnešus) un attiecīgās summas, ja brīvprātīgās iemaksas veic par vairākiem mēnešiem reizē;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atzīmi "brīvprātīgā iemaksa";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budžetu ieņēmumu klasifikācijas kodu, kas norādīts šo noteikumu 6.1. apakšpunktā minētajā paziņojumā.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Aģentūra brīvprātīgās iemaksas brīvprātīgi apdrošinātās personas kontā reģistrē par to mēnesi, kāds norādīts maksājuma rīkojumā (neatkarīgi no brīvprātīgo iemaksu veikšanas laika).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laikus neveiktām brīvprātīgajām iemaksām netiek aprēķināta nokavējuma nauda.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Brīvprātīgi apdrošinātajai personai ir tiesības jebkurā laikā atteikties no brīvprātīgās pievienošanās pensiju apdrošināšanai, par to rakstveidā paziņojot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Brīvprātīgi apdrošinātajai personai ir tiesības atteikties no brīvprātīgās pievienošanās pensiju apdrošināšanai un saņemt atpakaļ brīvprātīgās iemaksas par iepriekšējo laikposmu,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veiktas pēc valsts vecuma pensijas piešķiršanas saskaņā ar likumu "Par valsts pensijām";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neiegūst tiesības uz valsts vecuma pensiju saskaņā ar likumu "Par valsts pensijām".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Pensijas kapitālā neieskaita un brīvprātīgi apdrošinātajai personai ir tiesības saņemt atpakaļ brīvprātīgās iemaksas, kas veiktas: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brīvprātīgi apdrošinātajai personai vienlaikus bijis arī obligāti sociāli apdrošinātās personas statuss, izņemot gadījumu, ja persona ir sezonas laukstrādnieku ienākuma nodokļa maksātājs, profesionāls sportists vai persona veikusi brīvprātīgās iemaksas un pēc tam šajā pašā mēnesī ieguvusi obligāti sociāli apdrošinātās personas statusu;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ienākumiem, kuri nesasniedz brīvprātīgo iemaksu objekta minimālo apmēru, izņemot personu, kura maksā sezonas laukstrādnieku ienākuma nodokli, un profesionālu sportistu;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ienākumiem, kuri pārsniedz brīvprātīgo iemaksu objekta maksimālo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informāciju aģentūra glabā tik ilgi, līdz saņemtas ziņas par personas nāvi. Pēc tam šī informācija tiek pārvietota uz arhīvu un tiek glabāta pastāvīgi, lai nodrošinātu mantinieku tiesības un datu integritāti.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Ministru kabineta 2010. gada 12. oktobra noteikumus Nr. 976 "Noteikumi par brīvprātīgu pievienošanos valsts sociālajai apdrošināšanai" (Latvijas Vēstnesis, 2010, 166. nr.; 2013, 250. nr.; 2014, 99. nr.; 2016, 67. nr.; 2018, 27. nr.; 2019, 166.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24-TA-594</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24-TA-594</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noteikumu_projekts_24-TA-594.docx</dc:title>
</cp:coreProperties>
</file>

<file path=docProps/custom.xml><?xml version="1.0" encoding="utf-8"?>
<Properties xmlns="http://schemas.openxmlformats.org/officeDocument/2006/custom-properties" xmlns:vt="http://schemas.openxmlformats.org/officeDocument/2006/docPropsVTypes"/>
</file>