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2. maija noteikumos Nr. 220 "Noteikumi par uzņemšanas kārtību profesionālās izglītības programmās un atskaitīšanu no tām""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26-TA-814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