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“Meženieki”, Ugālē, Ugāles pagastā, Ventspils novadā, valstij piederošo domājamo daļu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25-TA-811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