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8574CB" w:rsidRPr="00E74B59" w14:paraId="3143A828" w14:textId="77777777" w:rsidTr="008574CB">
        <w:trPr>
          <w:jc w:val="right"/>
        </w:trPr>
        <w:tc>
          <w:tcPr>
            <w:tcW w:w="9061" w:type="dxa"/>
          </w:tcPr>
          <w:p w14:paraId="16791721" w14:textId="77777777" w:rsidR="008574CB" w:rsidRPr="00E74B59" w:rsidRDefault="008574CB" w:rsidP="00025148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0283775"/>
            <w:proofErr w:type="spellStart"/>
            <w:r w:rsidRPr="00E74B59">
              <w:rPr>
                <w:rFonts w:ascii="Times New Roman" w:hAnsi="Times New Roman" w:cs="Times New Roman"/>
                <w:sz w:val="28"/>
                <w:szCs w:val="28"/>
              </w:rPr>
              <w:t>Pielikums</w:t>
            </w:r>
            <w:proofErr w:type="spellEnd"/>
            <w:r w:rsidRPr="00E74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E79014A" w14:textId="77777777" w:rsidR="008574CB" w:rsidRPr="00E74B59" w:rsidRDefault="008574CB" w:rsidP="00025148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4B59">
              <w:rPr>
                <w:rFonts w:ascii="Times New Roman" w:hAnsi="Times New Roman" w:cs="Times New Roman"/>
                <w:sz w:val="28"/>
                <w:szCs w:val="28"/>
              </w:rPr>
              <w:t>Ministru</w:t>
            </w:r>
            <w:proofErr w:type="spellEnd"/>
            <w:r w:rsidRPr="00E74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74B59">
              <w:rPr>
                <w:rFonts w:ascii="Times New Roman" w:hAnsi="Times New Roman" w:cs="Times New Roman"/>
                <w:sz w:val="28"/>
                <w:szCs w:val="28"/>
              </w:rPr>
              <w:t>kabineta</w:t>
            </w:r>
            <w:proofErr w:type="spellEnd"/>
            <w:r w:rsidRPr="00E74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333457B" w14:textId="77777777" w:rsidR="008574CB" w:rsidRPr="00E74B59" w:rsidRDefault="008574CB" w:rsidP="00025148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74B59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74B59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 =TAP_RIK_DATUMS_GEN  \* MERGEFORMAT </w:instrText>
            </w:r>
            <w:r w:rsidRPr="00E74B59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E74B59">
              <w:rPr>
                <w:rFonts w:ascii="Times New Roman" w:hAnsi="Times New Roman" w:cs="Times New Roman"/>
                <w:sz w:val="28"/>
                <w:szCs w:val="28"/>
              </w:rPr>
              <w:t>«=TAP_RIK_DATUMS_GEN»</w:t>
            </w:r>
            <w:r w:rsidRPr="00E74B59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14:paraId="20FD521B" w14:textId="77777777" w:rsidR="008574CB" w:rsidRPr="00E74B59" w:rsidRDefault="008574CB" w:rsidP="000251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4B59">
              <w:rPr>
                <w:rFonts w:ascii="Times New Roman" w:hAnsi="Times New Roman" w:cs="Times New Roman"/>
                <w:sz w:val="28"/>
                <w:szCs w:val="28"/>
              </w:rPr>
              <w:t>rīkojumam</w:t>
            </w:r>
            <w:proofErr w:type="spellEnd"/>
            <w:r w:rsidRPr="00E74B59">
              <w:rPr>
                <w:rFonts w:ascii="Times New Roman" w:hAnsi="Times New Roman" w:cs="Times New Roman"/>
                <w:sz w:val="28"/>
                <w:szCs w:val="28"/>
              </w:rPr>
              <w:t xml:space="preserve"> Nr. </w:t>
            </w:r>
            <w:r w:rsidRPr="00E74B59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74B59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=TAP_DOK_NUMURS \* MERGEFORMAT </w:instrText>
            </w:r>
            <w:r w:rsidRPr="00E74B59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E74B59">
              <w:rPr>
                <w:rFonts w:ascii="Times New Roman" w:hAnsi="Times New Roman" w:cs="Times New Roman"/>
                <w:sz w:val="28"/>
                <w:szCs w:val="28"/>
              </w:rPr>
              <w:t>«=TAP_DOK_NUMURS»</w:t>
            </w:r>
            <w:r w:rsidRPr="00E74B59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bookmarkEnd w:id="0"/>
    </w:tbl>
    <w:p w14:paraId="36304119" w14:textId="77777777" w:rsidR="008574CB" w:rsidRPr="00E74B59" w:rsidRDefault="008574CB" w:rsidP="006355FA">
      <w:pPr>
        <w:pStyle w:val="Body"/>
        <w:tabs>
          <w:tab w:val="left" w:pos="737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99F340" w14:textId="4813AF13" w:rsidR="006355FA" w:rsidRPr="00E74B59" w:rsidRDefault="004939F9" w:rsidP="006355FA">
      <w:pPr>
        <w:pStyle w:val="Body"/>
        <w:tabs>
          <w:tab w:val="left" w:pos="737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4B59">
        <w:rPr>
          <w:rFonts w:ascii="Times New Roman" w:hAnsi="Times New Roman" w:cs="Times New Roman"/>
          <w:b/>
          <w:bCs/>
          <w:sz w:val="28"/>
          <w:szCs w:val="28"/>
        </w:rPr>
        <w:t>Atbalstītie pašvaldību investīciju projekti valsts aizdevumu piešķiršanai Covid</w:t>
      </w:r>
      <w:r w:rsidR="00D76873" w:rsidRPr="00E74B59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E74B59">
        <w:rPr>
          <w:rFonts w:ascii="Times New Roman" w:hAnsi="Times New Roman" w:cs="Times New Roman"/>
          <w:b/>
          <w:bCs/>
          <w:sz w:val="28"/>
          <w:szCs w:val="28"/>
        </w:rPr>
        <w:t>19 izraisītās krīzes seku mazināšanai un novēršanai</w:t>
      </w:r>
    </w:p>
    <w:p w14:paraId="4489FB61" w14:textId="77777777" w:rsidR="0049754A" w:rsidRPr="00E74B59" w:rsidRDefault="0049754A" w:rsidP="004975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7D9179" w14:textId="5313D5CF" w:rsidR="0049754A" w:rsidRPr="00E74B59" w:rsidRDefault="0049754A" w:rsidP="00EE7E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FE5A90" w14:textId="4A66CA2B" w:rsidR="00DF4E06" w:rsidRPr="00E74B59" w:rsidRDefault="00DF4E06" w:rsidP="00EE7ED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6999" w:type="dxa"/>
        <w:jc w:val="center"/>
        <w:tblLook w:val="04A0" w:firstRow="1" w:lastRow="0" w:firstColumn="1" w:lastColumn="0" w:noHBand="0" w:noVBand="1"/>
      </w:tblPr>
      <w:tblGrid>
        <w:gridCol w:w="700"/>
        <w:gridCol w:w="1383"/>
        <w:gridCol w:w="1594"/>
        <w:gridCol w:w="1300"/>
        <w:gridCol w:w="1255"/>
        <w:gridCol w:w="1400"/>
        <w:gridCol w:w="1138"/>
        <w:gridCol w:w="1200"/>
        <w:gridCol w:w="1138"/>
        <w:gridCol w:w="17"/>
        <w:gridCol w:w="1466"/>
        <w:gridCol w:w="1180"/>
        <w:gridCol w:w="1044"/>
        <w:gridCol w:w="1140"/>
        <w:gridCol w:w="1044"/>
      </w:tblGrid>
      <w:tr w:rsidR="009F47C8" w:rsidRPr="00E74B59" w14:paraId="42B0BA29" w14:textId="77777777" w:rsidTr="008D537B">
        <w:trPr>
          <w:trHeight w:val="605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FB26" w14:textId="77777777" w:rsidR="006D2766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Nr. </w:t>
            </w:r>
          </w:p>
          <w:p w14:paraId="3A942815" w14:textId="3D3D3F1C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p.</w:t>
            </w:r>
            <w:r w:rsidR="006D2766"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k.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6E97" w14:textId="7777777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Pašvaldības nosaukums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8335" w14:textId="7777777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Investīciju projekta nosaukums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2E65" w14:textId="14351D79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Kopējais investīciju projekta finansējums, </w:t>
            </w:r>
            <w:proofErr w:type="spellStart"/>
            <w:r w:rsidRPr="002A63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  <w:proofErr w:type="spellEnd"/>
          </w:p>
        </w:tc>
        <w:tc>
          <w:tcPr>
            <w:tcW w:w="61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9DA0" w14:textId="7777777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Aizņēmuma apmērs</w:t>
            </w:r>
          </w:p>
        </w:tc>
        <w:tc>
          <w:tcPr>
            <w:tcW w:w="5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E129" w14:textId="7777777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Līdzfinansējuma apmērs</w:t>
            </w:r>
          </w:p>
        </w:tc>
      </w:tr>
      <w:tr w:rsidR="009F47C8" w:rsidRPr="00E74B59" w14:paraId="7DEDBE2A" w14:textId="77777777" w:rsidTr="008D537B">
        <w:trPr>
          <w:trHeight w:val="276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8FB0" w14:textId="7777777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0FC7" w14:textId="7777777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3203" w14:textId="7777777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8C70" w14:textId="7777777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552A" w14:textId="437B326C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kopējais aizņēmums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1A1B" w14:textId="4771C2D0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2022.</w:t>
            </w:r>
            <w:r w:rsidR="006D276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gadā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3C3A" w14:textId="77F43C5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2023.</w:t>
            </w:r>
            <w:r w:rsidR="006D276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gadā</w:t>
            </w:r>
          </w:p>
        </w:tc>
        <w:tc>
          <w:tcPr>
            <w:tcW w:w="148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3C50" w14:textId="0242A9D2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kopējais līdzfinansējums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883B" w14:textId="3FFD5F5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2022.</w:t>
            </w:r>
            <w:r w:rsidR="00BE65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gadā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F7A2" w14:textId="20C3BC0C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2023.</w:t>
            </w:r>
            <w:r w:rsidR="006D276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gadā</w:t>
            </w:r>
          </w:p>
        </w:tc>
      </w:tr>
      <w:tr w:rsidR="009F47C8" w:rsidRPr="00E74B59" w14:paraId="3B6CB002" w14:textId="77777777" w:rsidTr="008D537B">
        <w:trPr>
          <w:trHeight w:val="1128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59EE" w14:textId="7777777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BEEC" w14:textId="7777777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5E2A" w14:textId="7777777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69F7" w14:textId="7777777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1A8B" w14:textId="7777777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4353" w14:textId="1A12DF24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proofErr w:type="spellStart"/>
            <w:r w:rsidRPr="00E74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  <w:proofErr w:type="spellEnd"/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B8AB" w14:textId="7777777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 no kopējās aizņēmuma summas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5914" w14:textId="6CE3584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proofErr w:type="spellStart"/>
            <w:r w:rsidRPr="00E74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  <w:proofErr w:type="spellEnd"/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2FC1" w14:textId="7777777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 no kopējās aizņēmuma summas</w:t>
            </w:r>
          </w:p>
        </w:tc>
        <w:tc>
          <w:tcPr>
            <w:tcW w:w="14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D0A3" w14:textId="77777777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C8AA" w14:textId="6E79F099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proofErr w:type="spellStart"/>
            <w:r w:rsidRPr="00E74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1E96" w14:textId="480DB6FB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 no projekta  kopējām 2022.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gada izmaksām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5202" w14:textId="1DE3B5E8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proofErr w:type="spellStart"/>
            <w:r w:rsidRPr="00E74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F7C2" w14:textId="5950828E" w:rsidR="009F47C8" w:rsidRPr="00E74B59" w:rsidRDefault="009F47C8" w:rsidP="006D2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 no projekta  kopējām 2023.</w:t>
            </w:r>
            <w:r w:rsidR="000C3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gada izmaksām</w:t>
            </w:r>
          </w:p>
        </w:tc>
      </w:tr>
      <w:tr w:rsidR="009F47C8" w:rsidRPr="00E74B59" w14:paraId="3272B627" w14:textId="77777777" w:rsidTr="008D537B">
        <w:trPr>
          <w:trHeight w:val="125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91118" w14:textId="51318CB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2DC19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Ventspils novada pašvaldība</w:t>
            </w:r>
          </w:p>
          <w:p w14:paraId="61625951" w14:textId="77777777" w:rsidR="006D2766" w:rsidRPr="00E74B59" w:rsidRDefault="006D2766" w:rsidP="00E74B5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14:paraId="2526A407" w14:textId="77777777" w:rsidR="006D2766" w:rsidRPr="00E74B59" w:rsidRDefault="006D2766" w:rsidP="00E74B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  <w:p w14:paraId="1801B3CB" w14:textId="150969A5" w:rsidR="006D2766" w:rsidRPr="00E74B59" w:rsidRDefault="006D2766" w:rsidP="00E74B5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B1FB5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Piltenes pilsētas Peldu ielas posma pārbūve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C15A2" w14:textId="5AD0B96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927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6A824" w14:textId="1465482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181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838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D4112" w14:textId="2B1172A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181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838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64121" w14:textId="177D733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8D537B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D76E9" w14:textId="6AA2ACB5" w:rsidR="009F47C8" w:rsidRPr="00E74B59" w:rsidRDefault="00D83FC0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7C660" w14:textId="4A4ADFE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8D537B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222EB" w14:textId="0EF232C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089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28D9B" w14:textId="492FA8F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089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F2CED" w14:textId="00AD785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0C3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B7416" w14:textId="3DD4731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150B9" w14:textId="74FB971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35017AD3" w14:textId="77777777" w:rsidTr="002A63F3">
        <w:trPr>
          <w:trHeight w:val="781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2D40D" w14:textId="74EFC73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DE76A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Ogres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3AE8B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Lielvārdes pilsētas Rembates ielas seguma atjaunošana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BC697" w14:textId="0C8E190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259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E5C42" w14:textId="4262C3A3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953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920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61BCE" w14:textId="28A6629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810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580C9" w14:textId="42B9D26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</w:t>
            </w:r>
            <w:r w:rsidR="008D537B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A556B" w14:textId="764AB15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088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BBEC5" w14:textId="357CA41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8D537B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23753" w14:textId="1CE122C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168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338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147FD" w14:textId="0317FC3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088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390C6" w14:textId="19EEC45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0C3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5C9EE" w14:textId="3D5F47F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250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08CAD" w14:textId="72E0F6D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7EDA22DB" w14:textId="77777777" w:rsidTr="008D537B">
        <w:trPr>
          <w:trHeight w:val="989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1D06A" w14:textId="2DBA12B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52B3A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Ogres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83D2B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Lielvārdes pilsētas Stacijas ielas seguma atjaunošana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F6014" w14:textId="61F8107D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845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826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5C7B7" w14:textId="049D882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718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952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B996A" w14:textId="1470248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611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109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93A92" w14:textId="6DC8C56D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</w:t>
            </w:r>
            <w:r w:rsidR="008D537B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8BC52" w14:textId="2F8891E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107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D61FE" w14:textId="0696104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51CB3" w14:textId="35A29AF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126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873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AC730" w14:textId="7D392B8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107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82CD7" w14:textId="77EF784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0C3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D1AFB" w14:textId="4A04B97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031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0F816" w14:textId="3B69B4A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275491C5" w14:textId="77777777" w:rsidTr="00AF130B">
        <w:trPr>
          <w:trHeight w:val="832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8149C" w14:textId="6C0F300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4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71A0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Ogres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2CF82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Lielvārdes pilsētas Andreja Pumpura ielas seguma atjaunošana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F7389" w14:textId="30160D2D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891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683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02948" w14:textId="1158C1E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757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931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C992E" w14:textId="71FA9F3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644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241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D5460" w14:textId="45FC60F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AB879" w14:textId="35EE50D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689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3CC61" w14:textId="214891D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47796" w14:textId="653403A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C80DE" w14:textId="0CCB5C2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689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8BA83" w14:textId="22365ED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802CA" w14:textId="34EF6B0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062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FD8FE" w14:textId="61432BF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2578BF4A" w14:textId="77777777" w:rsidTr="00AF130B">
        <w:trPr>
          <w:trHeight w:val="716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8F207" w14:textId="1DB3081D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9F0FA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Ogres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E792A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Lielvārdes pilsētas Meža ielas seguma atjaunošana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B3200" w14:textId="277BB37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377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9F981" w14:textId="6ECFBF7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320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825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572A0" w14:textId="61C596F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272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701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B36C5" w14:textId="7E21D63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10AD1" w14:textId="35BCF6B3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48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8D94D" w14:textId="5D7309B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555F6" w14:textId="58EFF61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56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616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F82EE" w14:textId="69971FE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48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E9FA7" w14:textId="1AE0D36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FB68A" w14:textId="35DE0CD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8492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AB183" w14:textId="68FAE51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2E607777" w14:textId="77777777" w:rsidTr="00AF130B">
        <w:trPr>
          <w:trHeight w:val="69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F456A" w14:textId="5F0AC73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6AA95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Ogres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ADD03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Lielvārdes pilsētas Uzvaras ielas seguma atjaunošana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D8F7C" w14:textId="5439740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474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796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66841" w14:textId="7E4CC04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576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A6826" w14:textId="2FC680B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343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040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A27D0" w14:textId="7325374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61E45" w14:textId="0AF6586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536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41064" w14:textId="75C5A8E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57F34" w14:textId="60C0EDD3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219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DD48B" w14:textId="3506B0E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536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FAC7D" w14:textId="155BBBA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92901" w14:textId="2617A20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682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6CCEE" w14:textId="7C33AA4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7411E348" w14:textId="77777777" w:rsidTr="00AF130B">
        <w:trPr>
          <w:trHeight w:val="56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3E221" w14:textId="3B88ACD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6DF6B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Ogres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602B4" w14:textId="38E5268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Saules prospekta Ogrē pārbūve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2B6E4" w14:textId="50DD3A2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497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438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F1A47" w14:textId="61213F1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822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FDA47" w14:textId="1C4C8AF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359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398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5B063" w14:textId="4C1B7A3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C6A3C" w14:textId="4711137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42FFA" w14:textId="780FAF3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15BCA" w14:textId="0B31EFF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615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B49A6" w14:textId="5576224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423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5230C" w14:textId="728E9F7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E509C" w14:textId="315B922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754ED" w14:textId="65192AF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6C719214" w14:textId="77777777" w:rsidTr="00AF130B">
        <w:trPr>
          <w:trHeight w:val="971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94387" w14:textId="6E631AD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09458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Bauskas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7C903" w14:textId="25AC5FC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Seguma atjaunošana objektā Mežotnes pagasta autoceļa B2 "Jumpravu kapi</w:t>
            </w:r>
            <w:r w:rsidR="00AF130B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Tomi" posmam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75826" w14:textId="72869BE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654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D7E65" w14:textId="13405A8D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256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6EBAA" w14:textId="43831FF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256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BC615" w14:textId="6EF1C4E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AC7A2" w14:textId="5E1DA0C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94794" w14:textId="0CC176B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BB54F" w14:textId="3984228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398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7688C" w14:textId="7A2A772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398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29C52" w14:textId="5A14FF2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3F158" w14:textId="69CEF4C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EAAF7" w14:textId="1192C55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0650C1EF" w14:textId="77777777" w:rsidTr="008D537B">
        <w:trPr>
          <w:trHeight w:val="719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E0CFD" w14:textId="6B08DCB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52C56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Bauskas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2C4B2" w14:textId="793EC0C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Autoceļa A18 </w:t>
            </w:r>
            <w:r w:rsidR="002A63F3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Plūdoņi</w:t>
            </w:r>
            <w:r w:rsidR="00AF130B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Bērziņi</w:t>
            </w:r>
            <w:r w:rsidR="002A63F3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pārbūve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0B840" w14:textId="46E0022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151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699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97C6A" w14:textId="3E2368F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128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944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6D070" w14:textId="43303303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128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944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74209" w14:textId="5FA24303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D3BF1" w14:textId="4D309319" w:rsidR="009F47C8" w:rsidRPr="00E74B59" w:rsidRDefault="001A3171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1833E" w14:textId="74F545D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48A35" w14:textId="0989286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754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7054D" w14:textId="2E9C58B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754</w:t>
            </w:r>
            <w:r w:rsidR="001A317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310B3" w14:textId="4FADD01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45F93" w14:textId="44BA8423" w:rsidR="009F47C8" w:rsidRPr="00E74B59" w:rsidRDefault="001A3171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334E3" w14:textId="46A857A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3F03CC05" w14:textId="77777777" w:rsidTr="008D537B">
        <w:trPr>
          <w:trHeight w:val="1259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C9CA7" w14:textId="4E07CD5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2A0AA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Bauskas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A661C" w14:textId="6BA8777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Seguma maiņa objektā "Vecsaules pagasta autoceļa A6 Kalte</w:t>
            </w:r>
            <w:r w:rsidR="004E57F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Cīruļi posms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C1D88" w14:textId="4441CB3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497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182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5D0AE" w14:textId="2B1EECF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422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605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3A118" w14:textId="1588ABE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211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302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7CF30" w14:textId="3B66539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44A7E" w14:textId="79389A6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211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302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A8688" w14:textId="00853BC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80989" w14:textId="649207D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577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2CFF9" w14:textId="5362E01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288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13908" w14:textId="6487851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5BCDF" w14:textId="0B8CDDF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288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BB678" w14:textId="433716A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55AD420D" w14:textId="77777777" w:rsidTr="008D537B">
        <w:trPr>
          <w:trHeight w:val="1061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6BF07" w14:textId="3E08E74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B268A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Bauskas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26269" w14:textId="2122BC0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Piebraucamā ceļa izbūve posmā no Valsts reģionālā autoceļa P92 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br/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Iecava–Stelpe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62DBC" w14:textId="4043E01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103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955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56C19" w14:textId="1916200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88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362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0DD03" w14:textId="720453C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88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362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BA583" w14:textId="2A13245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98250" w14:textId="6765640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8E3DF" w14:textId="77766A8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AAD50" w14:textId="63D4A8B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593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7C4F5" w14:textId="63B3A6AD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593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BBE3F" w14:textId="552CF8C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E6F85" w14:textId="0078505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92C18" w14:textId="336CE9F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5AF56FDE" w14:textId="77777777" w:rsidTr="008D537B">
        <w:trPr>
          <w:trHeight w:val="125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BC270" w14:textId="769D12D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F3B1A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Bauskas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B0407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Seguma maiņa objektā "Bauskas pilsētas Krasta ielas posms no Skolas ielas līdz Mūsas tiltam"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64121" w14:textId="1006A08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140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008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D7EDB" w14:textId="5154F5B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119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007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878BE" w14:textId="4396D48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503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CDB20" w14:textId="3634FE7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F4D1E" w14:textId="1F84867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503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E405B" w14:textId="14E2C8E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7AF56" w14:textId="002DFF4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001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E4CA3" w14:textId="11879B8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500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ECD40" w14:textId="3950F83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4E764" w14:textId="2DFF3F1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500</w:t>
            </w:r>
            <w:r w:rsidR="006266B5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DCAAE" w14:textId="7458BF1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10B0A9B5" w14:textId="77777777" w:rsidTr="00AF130B">
        <w:trPr>
          <w:trHeight w:val="97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17EC1" w14:textId="724EE42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13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86331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Aizkraukles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227AB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Sociālā dienesta ēkas atjaunošana ar lietošanas veida maiņu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88EEF" w14:textId="4AB56BD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121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351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02910" w14:textId="2CF75DB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103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148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4142A" w14:textId="6988FE1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574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688CC" w14:textId="7713409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A9F0C" w14:textId="0B4B89D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574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47E41" w14:textId="677E74F3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0C3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C56DC" w14:textId="1065EE0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D0832" w14:textId="5EA10F0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101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02A92" w14:textId="4BA1CC9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E1D05" w14:textId="3F2DFF7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101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C3DEE" w14:textId="38FC812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7F8E5824" w14:textId="77777777" w:rsidTr="008D537B">
        <w:trPr>
          <w:trHeight w:val="233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B3ADA" w14:textId="57931F9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D9C95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Aizkraukles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CBC60" w14:textId="7A11702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Ceļu virsmas apstrāde Jaunjelgavas apvienības pārvaldes teritorijā: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2.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daļa  </w:t>
            </w:r>
            <w:r w:rsidR="00702EA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Ceļu virsmas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divkārtu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apstrāde posmā 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br/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Sproģi</w:t>
            </w:r>
            <w:r w:rsidR="004E57F1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Mucenieki Daudzeses pagastā</w:t>
            </w:r>
            <w:r w:rsidR="00702EA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363DA" w14:textId="5321102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99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456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A7147" w14:textId="51ADDF1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538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88B7F" w14:textId="198EA90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538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C4913" w14:textId="38A2765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C31BF" w14:textId="4D92B52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D500A" w14:textId="79598D9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C3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47FCD" w14:textId="638AA3D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918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7B216" w14:textId="46DE6EC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918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7F54C" w14:textId="19322AB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A2F64" w14:textId="4155D19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18CD72" w14:textId="49F28191" w:rsidR="009F47C8" w:rsidRPr="00E74B59" w:rsidRDefault="00C87B56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47D13FEE" w14:textId="77777777" w:rsidTr="008D537B">
        <w:trPr>
          <w:trHeight w:val="2159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85318" w14:textId="26423C3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8767F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Aizkraukles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69125" w14:textId="0D777893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Ceļu virsmas apstrāde Jaunjelgavas apvienības pārvaldes teritorijā:  3.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daļa "Ceļu virsmas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divkārtu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apstrāde posmā </w:t>
            </w:r>
            <w:r w:rsidR="00702EA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Torņa iela, Sece, Seces  pagastā</w:t>
            </w:r>
            <w:r w:rsidR="00702EA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B1C53" w14:textId="3C637D9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86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049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A5480" w14:textId="328E2D8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73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142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87CC0" w14:textId="7997E9C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73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142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6D22E" w14:textId="6FC5A2A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9EF12" w14:textId="72A3803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586DD" w14:textId="7B9957E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C3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3B9E8" w14:textId="4426456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907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FC928" w14:textId="4532975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907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4CF23" w14:textId="349DD6B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B2FC1" w14:textId="3106A4D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87B56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3E83D" w14:textId="4E14880E" w:rsidR="009F47C8" w:rsidRPr="00E74B59" w:rsidRDefault="00C87B56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76DF4956" w14:textId="77777777" w:rsidTr="008D537B">
        <w:trPr>
          <w:trHeight w:val="210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E6A26" w14:textId="560BC8E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B01BC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Aizkraukles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E392D" w14:textId="4A02C64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Ceļu virsmas apstrāde Jaunjelgavas apvienības pārvaldes teritorijā: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1.2.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daļa  "Ceļu virsmas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divkārtu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apstrāde posmā Mazā Daugavas iela no Rīgas ielas līdz Mazā Daugavas iela 5 Jaunjelgavā</w:t>
            </w:r>
            <w:r w:rsidR="00702EA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44FD0" w14:textId="42309AC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82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943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69795" w14:textId="713106DD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501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211BD" w14:textId="5CE458E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501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F34A3" w14:textId="402F406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314CD" w14:textId="43D49F3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1D02B" w14:textId="44CE43E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C3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BD757" w14:textId="12D758C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441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0F6A8" w14:textId="6A9462E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441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33A89" w14:textId="1D26A94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979C0" w14:textId="6D5DD65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0AED0" w14:textId="344ECCD3" w:rsidR="009F47C8" w:rsidRPr="00E74B59" w:rsidRDefault="0094352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72E8D74B" w14:textId="77777777" w:rsidTr="004E57F1">
        <w:trPr>
          <w:trHeight w:val="86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D581C" w14:textId="6F39939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A0B5A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Varakļānu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26C2A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Kosmonautu ielas posma seguma atjaunošana Varakļānu pilsētā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C5377" w14:textId="1912E90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203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620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AA54A" w14:textId="286782B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173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077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3F667" w14:textId="2AE6E36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173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077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0A443" w14:textId="3F9B343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A65D2" w14:textId="5961D07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10E11" w14:textId="38101963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C3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587DA" w14:textId="3A0CB21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543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9A2C4" w14:textId="0357C3A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543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61A9C" w14:textId="0EE0C10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7B19C" w14:textId="24F872A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56678" w14:textId="0A0671F7" w:rsidR="009F47C8" w:rsidRPr="00E74B59" w:rsidRDefault="0094352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510F0429" w14:textId="77777777" w:rsidTr="004E57F1">
        <w:trPr>
          <w:trHeight w:val="693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83FF2" w14:textId="5F5B19D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18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A0FBE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Siguldas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AA3EC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Inčukalna pamatskolas virtuves bloka remontdarbi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F5B8A" w14:textId="36EFFF3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233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7AFEC" w14:textId="23C4350D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78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399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4D510" w14:textId="1BFC2A5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78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399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EA8F8" w14:textId="166519C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509FC" w14:textId="48DA3C4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CE4DB" w14:textId="5CAAB95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C3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49D5F" w14:textId="6A3E6D9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834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60A12" w14:textId="32A5382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834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D3619" w14:textId="47160DF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123BD" w14:textId="4114D53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4EE84" w14:textId="322329C6" w:rsidR="009F47C8" w:rsidRPr="00E74B59" w:rsidRDefault="0094352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37C74006" w14:textId="77777777" w:rsidTr="008D537B">
        <w:trPr>
          <w:trHeight w:val="143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F7A4D" w14:textId="44FA37B3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3BAE7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Siguldas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63570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Komunikāciju remontdarbi Inčukalna pirmsskolas izglītības iestādē "Minka" Inčukalnā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CFDE6" w14:textId="713B438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68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037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55645" w14:textId="260708C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832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B5654" w14:textId="7717347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832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BB65F" w14:textId="0BFCC8B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03CE5" w14:textId="6718F1D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CE3A0" w14:textId="1C95184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C3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54113" w14:textId="598FC25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205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E487A" w14:textId="2B3A7F4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205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F2A3E" w14:textId="3423B6E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44FA9" w14:textId="7E317060" w:rsidR="009F47C8" w:rsidRPr="00E74B59" w:rsidRDefault="0094352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0D6A6" w14:textId="7BACE03B" w:rsidR="009F47C8" w:rsidRPr="00E74B59" w:rsidRDefault="0094352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1F99DB9E" w14:textId="77777777" w:rsidTr="008D537B">
        <w:trPr>
          <w:trHeight w:val="1349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FF5FA" w14:textId="4E37A08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C62D2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Siguldas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7D473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Mālpils vidusskolas virtuves bloka un ēdamzāles telpu apdares un komunikāciju remontdarbi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E2888" w14:textId="281EE4A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123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789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59A56" w14:textId="63A8AB1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105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221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EA02B" w14:textId="4A67A35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105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221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38409" w14:textId="04B44CE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D3532" w14:textId="4F08BECD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E9687" w14:textId="3B2DD3C3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1B14E" w14:textId="4D92E4D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568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BC557" w14:textId="7C35D6E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568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E89CD" w14:textId="592C3F1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9463A" w14:textId="4A168D5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80738" w14:textId="13F77FF5" w:rsidR="009F47C8" w:rsidRPr="00E74B59" w:rsidRDefault="0094352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2BB1D842" w14:textId="77777777" w:rsidTr="004E57F1">
        <w:trPr>
          <w:trHeight w:val="98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B01EE" w14:textId="080B3DC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5F6E2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Valmieras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CF379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Gājēju ietvju atjaunošana Ādama Alkšņa ielā un Raiņa ielā Rūjienā, Valmieras novadā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54BB6" w14:textId="13A673A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159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189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66E64" w14:textId="1180AD9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135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311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5D408" w14:textId="117F24E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135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311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431B7" w14:textId="2217A28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4083A" w14:textId="08AFD51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C959A" w14:textId="06E5DBC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40A70" w14:textId="288BF30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878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14E31" w14:textId="596B592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878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19007" w14:textId="117C3AC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F61C5" w14:textId="798B3D1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4352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6748B" w14:textId="0A0C7436" w:rsidR="009F47C8" w:rsidRPr="00E74B59" w:rsidRDefault="0094352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2FA69AC5" w14:textId="77777777" w:rsidTr="004E57F1">
        <w:trPr>
          <w:trHeight w:val="84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214D8" w14:textId="324E422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69D81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Valmieras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51B14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Raiņa ielas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divkārtu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asfalta seguma atjaunošana Rūjienā, Valmieras novadā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CB776" w14:textId="1C5A503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153</w:t>
            </w:r>
            <w:r w:rsidR="00403E5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630</w:t>
            </w:r>
            <w:r w:rsidR="00403E5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72AF9" w14:textId="1F195CB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130</w:t>
            </w:r>
            <w:r w:rsidR="00403E5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586</w:t>
            </w:r>
            <w:r w:rsidR="00403E5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844BC" w14:textId="3802A75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130</w:t>
            </w:r>
            <w:r w:rsidR="00403E5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586</w:t>
            </w:r>
            <w:r w:rsidR="00403E5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1B590" w14:textId="7FC2DA7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F4A48" w14:textId="08688B6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03E5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14E06" w14:textId="56E0BE0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B19EA" w14:textId="5A1AB213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</w:t>
            </w:r>
            <w:r w:rsidR="00403E5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044</w:t>
            </w:r>
            <w:r w:rsidR="00403E5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E08C4" w14:textId="0A96C96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</w:t>
            </w:r>
            <w:r w:rsidR="00403E5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044</w:t>
            </w:r>
            <w:r w:rsidR="00403E5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30A1D" w14:textId="65E7C8B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7DC3E" w14:textId="03E684D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03E5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90AF8" w14:textId="714548F3" w:rsidR="009F47C8" w:rsidRPr="00E74B59" w:rsidRDefault="00403E5D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238D0101" w14:textId="77777777" w:rsidTr="004E57F1">
        <w:trPr>
          <w:trHeight w:val="843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C46C4" w14:textId="7F4CAED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3A6D2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Valmieras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3830F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Ūdens ielas (posmā no Smiltenes līdz Pleskavas ielai) Valmierā pārbūve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795D6" w14:textId="55BA69C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643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732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C2636" w14:textId="2124EAF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547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173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2AC93" w14:textId="3DCC0CB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329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245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35DC4" w14:textId="44AD686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1044B" w14:textId="3189C33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217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928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E6DCA" w14:textId="6BA292A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6AF3C" w14:textId="28CFE55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96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559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D43E6" w14:textId="24939F0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58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102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2A3C0" w14:textId="21F6CC4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0C463" w14:textId="166B5883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457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AAFF4" w14:textId="4B8BD42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4E57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61D8C70A" w14:textId="77777777" w:rsidTr="004E57F1">
        <w:trPr>
          <w:trHeight w:val="699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C4346" w14:textId="3BDCD57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DD250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Valmieras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A0088" w14:textId="55322A7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Ielu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divkārtu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virsmu apstrāde Valmierā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1.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kārta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34776" w14:textId="4A19A1D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198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93CA1" w14:textId="4A28561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187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168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7C043" w14:textId="693A025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187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168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780A9" w14:textId="4A9CA13D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FC7AF" w14:textId="159A5BBD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C6934" w14:textId="3032994D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CC78E" w14:textId="3E1CCEF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33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030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0805B" w14:textId="52D2002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33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030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900F3" w14:textId="14080F5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60E3E" w14:textId="2437663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D418E" w14:textId="280C48F9" w:rsidR="009F47C8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078A325E" w14:textId="77777777" w:rsidTr="004312EB">
        <w:trPr>
          <w:trHeight w:val="69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8BE65" w14:textId="6821B19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D1AE1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Valmieras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D230D" w14:textId="2A42975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Ielu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divkārtu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virsmu apstrāde Valmierā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2.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kārta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66031" w14:textId="31D5527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153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842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53A07" w14:textId="6002B7BD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766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FECB1" w14:textId="037D584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766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82D73" w14:textId="75E28A8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464E1" w14:textId="4DB57DD5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EC5E2" w14:textId="202FFA5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A4724" w14:textId="719D3EB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076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81A54" w14:textId="23F0009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076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6D1B8" w14:textId="1441825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86B71" w14:textId="4DCEBE8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EA199" w14:textId="1F695C72" w:rsidR="009F47C8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33B0AE5E" w14:textId="77777777" w:rsidTr="0004009E">
        <w:trPr>
          <w:trHeight w:val="1541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AF413" w14:textId="6FA6A7D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26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25206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Dobeles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170D7" w14:textId="1ED1DF5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Jāņa Čakstes ielas pārbūve posmā no Brīvības ielas līdz Jāņa Čakstes ielas un Krišjāņa Barona ielu krustojumam (neieskaitot)</w:t>
            </w:r>
            <w:r w:rsidR="000C3F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2. kārta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2DEF2" w14:textId="7073EEA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828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608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FA08A" w14:textId="17F9142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670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E9191" w14:textId="314BEC8D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353CB" w14:textId="0EE885E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29725" w14:textId="01764D0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270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D3EC9" w14:textId="66B5275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E5E6B" w14:textId="54C731E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158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608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8E798" w14:textId="719262FA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98474" w14:textId="220B903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B2A36" w14:textId="4E20EE03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608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F2BD1" w14:textId="0965BF52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4D460B32" w14:textId="77777777" w:rsidTr="004312EB">
        <w:trPr>
          <w:trHeight w:val="90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E23E4" w14:textId="6782204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27</w:t>
            </w:r>
            <w:r w:rsidR="00AF13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3B034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Dobeles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B9494" w14:textId="7472149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Skolas ielas pārbūve Auru ciemā, Auru pagastā, Dobeles novadā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FDBDD" w14:textId="41AB2DA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447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606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28EEA" w14:textId="082C8C6D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465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19AD9" w14:textId="077E4D9C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465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E49C7" w14:textId="622CAB51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1340E" w14:textId="74AB1BA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6D1FC" w14:textId="4EB3A6B3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25C4E" w14:textId="686262D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67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BF92C" w14:textId="3768425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67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2E8DA" w14:textId="5D0EF64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B9AD4" w14:textId="09C91FA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FBA97" w14:textId="7A583DD6" w:rsidR="009F47C8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9F47C8" w:rsidRPr="00E74B59" w14:paraId="3AB1CA31" w14:textId="77777777" w:rsidTr="004312EB">
        <w:trPr>
          <w:trHeight w:val="703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85CED" w14:textId="6083797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1A8D2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Ropažu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64706" w14:textId="77777777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Priežu ielas posma atjaunošana Vangažu pilsētā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F76A4" w14:textId="0D0F357E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204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256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733AB" w14:textId="2E5FC8A9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173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617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5E28A" w14:textId="79A3BA4B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173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617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0B1EB" w14:textId="4652CE5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659B7" w14:textId="0F2D7DD4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C970D" w14:textId="71C29C38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B91D6" w14:textId="34B97670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638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6767D" w14:textId="6250F76F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638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C78A4" w14:textId="51F00E86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D269C" w14:textId="4C53FCA3" w:rsidR="009F47C8" w:rsidRPr="00E74B59" w:rsidRDefault="009F47C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131B62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F1267" w14:textId="407E0892" w:rsidR="009F47C8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E65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31B62" w:rsidRPr="00E74B59" w14:paraId="6E6C8A6F" w14:textId="77777777" w:rsidTr="00702EAD">
        <w:trPr>
          <w:trHeight w:val="50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68C4C" w14:textId="2ED8D45B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118EC" w14:textId="77777777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Ropažu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6035C" w14:textId="369097EF" w:rsidR="00131B62" w:rsidRPr="00AB7282" w:rsidRDefault="00AB728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AB7282">
              <w:rPr>
                <w:rFonts w:ascii="Times New Roman" w:hAnsi="Times New Roman" w:cs="Times New Roman"/>
                <w:sz w:val="16"/>
                <w:szCs w:val="16"/>
              </w:rPr>
              <w:t>Burtnieku ielas posma Sauriešos (no Burtnieku iela 7 līdz Burtnieku iela 9) atjaunošana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B8A02" w14:textId="3578FA8E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104 822,00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A414C" w14:textId="56FDB08A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89 099,00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7E0E4" w14:textId="172E6F2E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89 099,00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B7467" w14:textId="572278DC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D6AB5" w14:textId="291B803A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3930B" w14:textId="5A8FBBBF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CFF69" w14:textId="5B29FEDE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15 723,00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F46FF" w14:textId="1777EFAC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15 723,00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3750A" w14:textId="016A0007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DB04A" w14:textId="7BF81A69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0CE70" w14:textId="13CD27D6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E65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31B62" w:rsidRPr="00E74B59" w14:paraId="259D175B" w14:textId="77777777" w:rsidTr="004312EB">
        <w:trPr>
          <w:trHeight w:val="183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7A5CE" w14:textId="4F576B05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0B5D1" w14:textId="77777777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Ropažu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BCE91" w14:textId="0095CD22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Ceļa C21 Grīvas posma V kārta (brauktuves izbūve un pārbūve no Tālivalžu ielas līdz Indrām (gājēju ietve, apgaismojums, satiksmes drošības pasākumi)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080FF" w14:textId="68F86AE9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77 148,00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174E8" w14:textId="7AC4CA5F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65 575,80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E9996" w14:textId="5F1E8C51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65 575,80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6D6E7" w14:textId="298F2D93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F135D" w14:textId="36081E0E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6C082" w14:textId="67B16EFD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42062" w14:textId="5BC59835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11 572,20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3B0B79" w14:textId="3DF0D165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11 572,20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3D975" w14:textId="1CFBC763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A0F55" w14:textId="765A007B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B01B4" w14:textId="2936E7EB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31B62" w:rsidRPr="00E74B59" w14:paraId="1D921368" w14:textId="77777777" w:rsidTr="004312EB">
        <w:trPr>
          <w:trHeight w:val="701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5C40B" w14:textId="01B6E143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31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A680" w14:textId="77777777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Tukuma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64170" w14:textId="77777777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Annas, Kalna, Miera un Magoņu ielu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br/>
              <w:t>atjaunošana Tukumā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91D5C" w14:textId="5FAF1ACB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723 161,42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82AAF" w14:textId="5BA3CB24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614 687,21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A7ABB" w14:textId="7C9D651B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307 343,61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314DA" w14:textId="29793266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3BC87" w14:textId="5DFD16E9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307 343,60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43C8B" w14:textId="2BEB6CBA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36E7E" w14:textId="5F961D8A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108 474,21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2DB59" w14:textId="6EEF4F6C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54 237,11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5BDAC" w14:textId="021CF4E3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A4F3E" w14:textId="639B925E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54 237,10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EDC9C" w14:textId="3A6BF7DD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31B62" w:rsidRPr="00E74B59" w14:paraId="70B4CB4A" w14:textId="77777777" w:rsidTr="004312EB">
        <w:trPr>
          <w:trHeight w:val="1136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F423E" w14:textId="5FEC689B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32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D069C" w14:textId="77777777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Madonas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37074" w14:textId="36E9E134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Autoceļš Sarkaņu pagastmāja</w:t>
            </w:r>
            <w:r w:rsidR="0004009E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Biksēre</w:t>
            </w:r>
            <w:proofErr w:type="spellEnd"/>
            <w:r w:rsidR="002F5E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posms no īpašuma 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Lejieši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līdz valsts autoceļam P 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DED8D" w14:textId="3F4D23D8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156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390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F2B23" w14:textId="738583A5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132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931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6D3A8" w14:textId="1324933E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132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931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283C2" w14:textId="74097277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59E5D" w14:textId="3A4C13CC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93D69" w14:textId="5E0440B5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5C701" w14:textId="6EF33504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458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02D61" w14:textId="264F84A7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458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9CF0A" w14:textId="64333818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0400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85C38" w14:textId="5833FCDE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6A2EB" w14:textId="5B10BCCA" w:rsidR="00131B62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31B62" w:rsidRPr="00E74B59" w14:paraId="464EE36D" w14:textId="77777777" w:rsidTr="004312EB">
        <w:trPr>
          <w:trHeight w:val="1408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7BF61" w14:textId="5466AC98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33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5E2D9" w14:textId="77777777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Jelgavas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C8D47" w14:textId="75D26910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Jelgavas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pašvaldības iestādes </w:t>
            </w:r>
            <w:r w:rsidR="00702EA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Jelgavas izglītības pārvalde</w:t>
            </w:r>
            <w:r w:rsidR="002F5E98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ēkas telpu vienkāršotā atjaunošana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4ACBD" w14:textId="2A49AC20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331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502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3C799" w14:textId="76D78912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281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777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CF2A6" w14:textId="6B3DFF0B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197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244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5C1BD" w14:textId="245BE268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65E2E" w14:textId="5DEA284B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533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7E17B" w14:textId="3BAFD164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1EC33" w14:textId="5396B6E5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49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725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F2311" w14:textId="02831B9C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34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807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1020A" w14:textId="563A16EC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822B0" w14:textId="09DE5FA4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918</w:t>
            </w:r>
            <w:r w:rsidR="008C1914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76086" w14:textId="2C27739E" w:rsidR="00131B62" w:rsidRPr="00E74B59" w:rsidRDefault="00131B62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8C1914" w:rsidRPr="00E74B59" w14:paraId="33DD9F8D" w14:textId="77777777" w:rsidTr="008D537B">
        <w:trPr>
          <w:trHeight w:val="408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79D5E" w14:textId="01F82501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34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D1803" w14:textId="77777777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Augšdaugavas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EDE0B" w14:textId="77777777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Skolas ēkas pārbūve Raiņa ielā 49, Ilūkstē, Augšdaugavas novadā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91340" w14:textId="2C9B9A31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129 390,63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4747C" w14:textId="390D30E3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109 982,04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5AB2A" w14:textId="46318B47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109 982,04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4363C" w14:textId="34B52512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17CAE" w14:textId="62778184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8F3BB" w14:textId="6300B65A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8B2293" w14:textId="54B804E9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19 408,59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BA52D8" w14:textId="6FCCAA06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19 408,59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90276" w14:textId="4A5266AF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0221E" w14:textId="6F9049A7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983AE" w14:textId="1E5C315A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8C1914" w:rsidRPr="00E74B59" w14:paraId="2451DE5E" w14:textId="77777777" w:rsidTr="008D537B">
        <w:trPr>
          <w:trHeight w:val="408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EA915" w14:textId="27B04C6A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961B1" w14:textId="77777777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Siguldas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5C60C" w14:textId="74AA9E05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Grants ceļa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Baņģi</w:t>
            </w:r>
            <w:proofErr w:type="spellEnd"/>
            <w:r w:rsidR="004312EB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Pilskalni pārbūve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BB936" w14:textId="355A568A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369 264,95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D3A62" w14:textId="30908AB9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196 294,88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5C5C7" w14:textId="4C04FEA5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196 294,88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126A8" w14:textId="7993C338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4B9D1" w14:textId="4D9EFFA0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98F60" w14:textId="2D609069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E0082" w14:textId="6B291571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172 970,07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662A1" w14:textId="058409C8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172 970,07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28771" w14:textId="57EA15C7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47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2C26E" w14:textId="70BBA54E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9E1A3" w14:textId="51DE0E67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8C1914" w:rsidRPr="00E74B59" w14:paraId="1FF7839C" w14:textId="77777777" w:rsidTr="008D537B">
        <w:trPr>
          <w:trHeight w:val="44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C7FCE" w14:textId="31704911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002DE" w14:textId="77777777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Mārupes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AAA09" w14:textId="77777777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Kungu ielas izbūve (no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Viskalnu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ielas līdz Lapiņu dambim) Tīrainē, Mārupes novadā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9D544" w14:textId="57BD7C40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344 389,25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75BCF" w14:textId="17A25B3D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209 300,65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9E053" w14:textId="0447431E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209 300,65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FBEF8" w14:textId="176E327E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E22BC" w14:textId="255FAF37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75CD6" w14:textId="6C90CD54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17614" w14:textId="74DD4646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135 088,60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BAC51" w14:textId="478B98D6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135 088,60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E6B1B" w14:textId="0A2210C5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39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FAFD2" w14:textId="1E21C2C8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8C9EE" w14:textId="4EDB74E9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8C1914" w:rsidRPr="00E74B59" w14:paraId="12A5C149" w14:textId="77777777" w:rsidTr="008D537B">
        <w:trPr>
          <w:trHeight w:val="122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0AA78" w14:textId="0D8E434A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8C3A3" w14:textId="77777777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Mārupes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642C5" w14:textId="241577E9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Gājēju–veloceliņa un apgaismojuma izbūve Gravu ielas posmā no valsts vietējā autoceļa V10 Babītes stacija–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Vārnukrogs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līdz Žubīšu ielai Spilvē, Babītes pagastā, Mārupes novadā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C5163" w14:textId="4AFD67B8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142 188,29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B2A4B" w14:textId="4A9F6690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120 860,05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2453B" w14:textId="707ACB90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120 860,05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6B4F0" w14:textId="0F219C19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82020" w14:textId="43129E02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5234D" w14:textId="25B82269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7F2E1" w14:textId="06247E60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21 328,24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D628D" w14:textId="403E0AB8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21 328,24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A99A3" w14:textId="240CD649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4B099" w14:textId="6CD326A9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7A1C4" w14:textId="5420F346" w:rsidR="008C1914" w:rsidRPr="00E74B59" w:rsidRDefault="008C191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312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749B" w:rsidRPr="00E74B59" w14:paraId="22EFD212" w14:textId="77777777" w:rsidTr="00306AC4">
        <w:trPr>
          <w:trHeight w:val="103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219D9" w14:textId="1B857494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65C26" w14:textId="74ABDE67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Augšdaugavas novada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C7C4" w14:textId="1938637D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Augšdaugavas novada Ilūkstes pilsētas Priežu ielas (0</w:t>
            </w:r>
            <w:r w:rsidR="00306A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175–1</w:t>
            </w:r>
            <w:r w:rsidR="00306A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013) seguma atjaunošana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17940" w14:textId="6BB636B9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191 443,07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72CFD" w14:textId="7E66DF9F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162 726,61</w:t>
            </w:r>
          </w:p>
          <w:p w14:paraId="69757E4A" w14:textId="77777777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590E2" w14:textId="3B45C36C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162 726,61</w:t>
            </w:r>
          </w:p>
          <w:p w14:paraId="5B7AC841" w14:textId="77777777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14A9F" w14:textId="2EF3B8BC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306A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8638A" w14:textId="221DA349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FA4A9" w14:textId="575F55F9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CF33D" w14:textId="38F21CC0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28 716,46</w:t>
            </w:r>
          </w:p>
          <w:p w14:paraId="49ACC73A" w14:textId="77777777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DEB8A" w14:textId="60F52DFD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28 716,46</w:t>
            </w:r>
          </w:p>
          <w:p w14:paraId="0463E220" w14:textId="77777777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6A83D" w14:textId="7F720FDD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0F1FE" w14:textId="68CD3373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08234" w14:textId="16B75F3B" w:rsidR="007F749B" w:rsidRPr="00E74B59" w:rsidRDefault="007F749B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E65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D9030E" w:rsidRPr="00E74B59" w14:paraId="2EB31D43" w14:textId="77777777" w:rsidTr="008D537B">
        <w:trPr>
          <w:trHeight w:val="122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523FA" w14:textId="69D6253C" w:rsidR="00D9030E" w:rsidRPr="00E74B59" w:rsidRDefault="00D9030E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39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1E722" w14:textId="34167D15" w:rsidR="00D9030E" w:rsidRPr="00E74B59" w:rsidRDefault="00D9030E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CCC38" w14:textId="10307B37" w:rsidR="00D9030E" w:rsidRPr="00E74B59" w:rsidRDefault="001957F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Iekštelpu atjaunošanas darbi higiēnas prasību nodrošināšanai Rīgas 216.</w:t>
            </w:r>
            <w:r w:rsidR="00306A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iestādē Salaspils ielā 10, Rīgā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DDE3A" w14:textId="2CE7C1E5" w:rsidR="001957FA" w:rsidRPr="00E74B59" w:rsidRDefault="001957F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137 857</w:t>
            </w:r>
            <w:r w:rsidR="00FD7DF8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</w:p>
          <w:p w14:paraId="3E335FC4" w14:textId="77777777" w:rsidR="00D9030E" w:rsidRPr="00E74B59" w:rsidRDefault="00D9030E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3835E" w14:textId="534BAC01" w:rsidR="001957FA" w:rsidRPr="00E74B59" w:rsidRDefault="001957F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117 179</w:t>
            </w:r>
            <w:r w:rsidR="00FD7DF8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05</w:t>
            </w:r>
          </w:p>
          <w:p w14:paraId="53EDB513" w14:textId="77777777" w:rsidR="00D9030E" w:rsidRPr="00E74B59" w:rsidRDefault="00D9030E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59315" w14:textId="75BAC27B" w:rsidR="001957FA" w:rsidRPr="00E74B59" w:rsidRDefault="001957F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117 179,05</w:t>
            </w:r>
          </w:p>
          <w:p w14:paraId="61486FB2" w14:textId="77777777" w:rsidR="00D9030E" w:rsidRPr="00E74B59" w:rsidRDefault="00D9030E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58B2B" w14:textId="5702D046" w:rsidR="001957FA" w:rsidRPr="00E74B59" w:rsidRDefault="001957F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306A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32F1D8AE" w14:textId="77777777" w:rsidR="00D9030E" w:rsidRPr="00E74B59" w:rsidRDefault="00D9030E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AA6CE" w14:textId="3F1E20E4" w:rsidR="001957FA" w:rsidRPr="00E74B59" w:rsidRDefault="001957F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03125CF6" w14:textId="77777777" w:rsidR="00D9030E" w:rsidRPr="00E74B59" w:rsidRDefault="00D9030E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7F2D1" w14:textId="4931C2F3" w:rsidR="001957FA" w:rsidRPr="00E74B59" w:rsidRDefault="001957F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7285035C" w14:textId="77777777" w:rsidR="00D9030E" w:rsidRPr="00E74B59" w:rsidRDefault="00D9030E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0EFB3" w14:textId="2E710226" w:rsidR="001957FA" w:rsidRPr="00E74B59" w:rsidRDefault="001957F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20 678,65</w:t>
            </w:r>
          </w:p>
          <w:p w14:paraId="73DED0E4" w14:textId="77777777" w:rsidR="00D9030E" w:rsidRPr="00E74B59" w:rsidRDefault="00D9030E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7018B" w14:textId="10CD69C0" w:rsidR="001957FA" w:rsidRPr="00E74B59" w:rsidRDefault="001957F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20 678,65</w:t>
            </w:r>
          </w:p>
          <w:p w14:paraId="46009DF5" w14:textId="77777777" w:rsidR="00D9030E" w:rsidRPr="00E74B59" w:rsidRDefault="00D9030E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45958" w14:textId="55D78C64" w:rsidR="001957FA" w:rsidRPr="00E74B59" w:rsidRDefault="001957F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20B8A5D5" w14:textId="77777777" w:rsidR="00D9030E" w:rsidRPr="00E74B59" w:rsidRDefault="00D9030E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6902A" w14:textId="20429B01" w:rsidR="001957FA" w:rsidRPr="00E74B59" w:rsidRDefault="001957F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66BEB072" w14:textId="77777777" w:rsidR="00D9030E" w:rsidRPr="00E74B59" w:rsidRDefault="00D9030E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3FDF9" w14:textId="63E6577E" w:rsidR="00D9030E" w:rsidRPr="00E74B59" w:rsidRDefault="001957F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E65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277A" w:rsidRPr="00E74B59" w14:paraId="3BE644AC" w14:textId="77777777" w:rsidTr="008D537B">
        <w:trPr>
          <w:trHeight w:val="122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FB43E" w14:textId="1510D054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40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253EA" w14:textId="06F552BD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A03FB" w14:textId="353E7FCC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Iekštelpu atjaunošanas darbi higiēnas prasību nodrošināšanai Rīgas 221.</w:t>
            </w:r>
            <w:r w:rsidR="00702E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iestādē Kazarmu ielā 1A, Rīgā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7CB02" w14:textId="52A9290E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166 870,35</w:t>
            </w:r>
          </w:p>
          <w:p w14:paraId="2497BB6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E46A1" w14:textId="0C7A646A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141 839,80</w:t>
            </w:r>
          </w:p>
          <w:p w14:paraId="6BFE3F8D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DA76C" w14:textId="777110C6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141 839,80</w:t>
            </w:r>
          </w:p>
          <w:p w14:paraId="13D90733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48098" w14:textId="21FCEE50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306A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07F5F67D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15B07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01FDCD6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DE066" w14:textId="10328376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00BE113C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67253" w14:textId="00878C7A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25 030,55</w:t>
            </w:r>
          </w:p>
          <w:p w14:paraId="16A7E758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90DFA" w14:textId="01298B42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25 030,55</w:t>
            </w:r>
          </w:p>
          <w:p w14:paraId="4262DC73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1863C" w14:textId="7CEA05DA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65B00B69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7A077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2DB2B32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0C51A" w14:textId="53183CEE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E65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277A" w:rsidRPr="00E74B59" w14:paraId="2CACB7D2" w14:textId="77777777" w:rsidTr="008D537B">
        <w:trPr>
          <w:trHeight w:val="122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3F923" w14:textId="4114D725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41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8384" w14:textId="0C73E3D8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72396" w14:textId="50B3DAB0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Iekštelpu atjaunošanas darbi higiēnas prasību nodrošināšanai Rīgas 27.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iestādē Stendes ielā 4, Rīgā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3A0CB" w14:textId="1761AD29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106 961,94</w:t>
            </w:r>
          </w:p>
          <w:p w14:paraId="5ABD1A04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47596" w14:textId="4AD8CF50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90 917,65</w:t>
            </w:r>
          </w:p>
          <w:p w14:paraId="239BF434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96966" w14:textId="6AF96E30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90 917,65</w:t>
            </w:r>
          </w:p>
          <w:p w14:paraId="30F4462F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618BE" w14:textId="64E6610D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26354401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78B56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647EA66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9224F" w14:textId="16DE300F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69C3185B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147DB" w14:textId="239E350E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16 044,29</w:t>
            </w:r>
          </w:p>
          <w:p w14:paraId="7C8A51D1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F190B" w14:textId="750B71FA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16 044,29</w:t>
            </w:r>
          </w:p>
          <w:p w14:paraId="6171BB4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D7F5E" w14:textId="38EF810B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632B8D41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C0367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18D6E25D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6C4E8" w14:textId="2C3D9F62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E65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277A" w:rsidRPr="00E74B59" w14:paraId="24841869" w14:textId="77777777" w:rsidTr="008D537B">
        <w:trPr>
          <w:trHeight w:val="122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C8373" w14:textId="578E7BDC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BA8B9" w14:textId="54F89E5F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81CC" w14:textId="1F7B0F62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Iekštelpu atjaunošanas darbi higiēnas prasību nodrošināšanai Rīgas Ziepniekkalna pirmsskolā Svētes ielā 7, Rīgā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0FD3C" w14:textId="1F31060D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108 137,08</w:t>
            </w:r>
          </w:p>
          <w:p w14:paraId="4E74389D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E5E27" w14:textId="49F5A0A6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91 916,52</w:t>
            </w:r>
          </w:p>
          <w:p w14:paraId="5BACC024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0F017" w14:textId="5B6EA2D3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91 916,52</w:t>
            </w:r>
          </w:p>
          <w:p w14:paraId="0D540E81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FFC79" w14:textId="75261300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6CBD3424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C4DD4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31863BA5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28F04" w14:textId="5BDF0C0D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05AAF872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CB23D" w14:textId="6E120974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16 220,56</w:t>
            </w:r>
          </w:p>
          <w:p w14:paraId="0B09D62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14328" w14:textId="6A5E39A5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16 220,56</w:t>
            </w:r>
          </w:p>
          <w:p w14:paraId="136A4EFF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8ECCB" w14:textId="57365EC8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70654D86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0E09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795BF30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85725" w14:textId="4852D18B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E65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277A" w:rsidRPr="00E74B59" w14:paraId="1B9E68CE" w14:textId="77777777" w:rsidTr="008D537B">
        <w:trPr>
          <w:trHeight w:val="122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F60E4" w14:textId="1ED97D2A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43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4F11B" w14:textId="60E09899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27054" w14:textId="6922E1DE" w:rsidR="007F277A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Iekštelpu atjaunošanas darbi higiēnas prasību nodrošināšanai Rīgas 209. pirmsskolas izglītības iestādē </w:t>
            </w:r>
            <w:r w:rsidR="002F5E98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Bitīte</w:t>
            </w:r>
            <w:r w:rsidR="002F5E98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Bišu ielā 5, Rīgā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66440" w14:textId="3BD66BC6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65 757,32</w:t>
            </w:r>
          </w:p>
          <w:p w14:paraId="274BFFFD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19401" w14:textId="647A84D8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55 893,72</w:t>
            </w:r>
          </w:p>
          <w:p w14:paraId="29A84C9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DC34E" w14:textId="05F7134E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55 893,72</w:t>
            </w:r>
          </w:p>
          <w:p w14:paraId="388F728F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5AAC9" w14:textId="18A364F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722A9DC8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E87C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67F3E695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C3A68" w14:textId="4F650DC1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12E1D5BF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3FFA4" w14:textId="55A52BE8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9 863,60</w:t>
            </w:r>
          </w:p>
          <w:p w14:paraId="7CD1BE46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CAA82" w14:textId="54367DCA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9 863,60</w:t>
            </w:r>
          </w:p>
          <w:p w14:paraId="157D84FC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CABCE" w14:textId="72CD7D8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0B636D46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7CC70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0063D2F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16B4F" w14:textId="2FB4DB6E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E65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277A" w:rsidRPr="00E74B59" w14:paraId="7F9F625D" w14:textId="77777777" w:rsidTr="008D537B">
        <w:trPr>
          <w:trHeight w:val="122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B85CF" w14:textId="50558AC5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91B10" w14:textId="234B099D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FE584" w14:textId="2C27EF53" w:rsidR="007F277A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Iekštelpu atjaunošanas darbi higiēnas prasību nodrošināšanai Rīgas pirmsskolas izglītības iestādē </w:t>
            </w:r>
            <w:r w:rsidR="00702EA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Kamolītis</w:t>
            </w:r>
            <w:proofErr w:type="spellEnd"/>
            <w:r w:rsidR="00702EA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Iļģuciema ielā 4, Rīgā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A45AD" w14:textId="00085ABD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87 888,28</w:t>
            </w:r>
          </w:p>
          <w:p w14:paraId="47A4D557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45315" w14:textId="69284E01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74 705,04</w:t>
            </w:r>
          </w:p>
          <w:p w14:paraId="19994306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8C6C1" w14:textId="63813E1C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74 705,04</w:t>
            </w:r>
          </w:p>
          <w:p w14:paraId="27ACFD8B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5D289" w14:textId="73D44262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32879876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75B91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16F0ADF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0992D" w14:textId="7E74F628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2A4F11C2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013B8" w14:textId="47517739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13 183,24</w:t>
            </w:r>
          </w:p>
          <w:p w14:paraId="36691352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DEB82" w14:textId="0E147291" w:rsidR="00B8026C" w:rsidRPr="00E74B59" w:rsidRDefault="00B8026C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13 183,24</w:t>
            </w:r>
          </w:p>
          <w:p w14:paraId="78171471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8E4C0" w14:textId="6FFCECA1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28782338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C8F8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23EBF20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1232E" w14:textId="54A0965A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E65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277A" w:rsidRPr="00E74B59" w14:paraId="458C8EBE" w14:textId="77777777" w:rsidTr="008D537B">
        <w:trPr>
          <w:trHeight w:val="122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CFF2C" w14:textId="7CB9829A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64455" w14:textId="10BC9252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82269" w14:textId="61678B1A" w:rsidR="007F277A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Iekštelpu atjaunošanas darbi higiēnas prasību nodrošināšanai Rīgas pirmsskolas izglītības iestādē </w:t>
            </w:r>
            <w:r w:rsidR="00702EA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Dzirnaviņas</w:t>
            </w:r>
            <w:r w:rsidR="00702EA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Tālavas gatvē 7, Rīgā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6A70E" w14:textId="46B2E6C1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68 681,29</w:t>
            </w:r>
          </w:p>
          <w:p w14:paraId="627CCC17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FF587" w14:textId="5D4804A8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58 379,10</w:t>
            </w:r>
          </w:p>
          <w:p w14:paraId="68AE862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808D1" w14:textId="0213C6AB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58 379,10</w:t>
            </w:r>
          </w:p>
          <w:p w14:paraId="0A5DE41C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AB2CE" w14:textId="31038DEF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4F04BA65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0351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036FA5B0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2AAD2" w14:textId="7068C5B0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6D34011D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13EC4" w14:textId="1EF94688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10 302,19</w:t>
            </w:r>
          </w:p>
          <w:p w14:paraId="7F1BADD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C0A9F" w14:textId="76AD25F2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10 302,19</w:t>
            </w:r>
          </w:p>
          <w:p w14:paraId="63EA130F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3FB9A" w14:textId="68145B3C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25EA1891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83642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20BD3EA8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96D8E" w14:textId="6831AC01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E65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277A" w:rsidRPr="00E74B59" w14:paraId="6C26B52E" w14:textId="77777777" w:rsidTr="00702EAD">
        <w:trPr>
          <w:trHeight w:val="40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7A119" w14:textId="550EC28A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46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BE7FD" w14:textId="2D4615CD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BFAF" w14:textId="129A947D" w:rsidR="007F277A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Iekštelpu atjaunošanas darbi higiēnas prasību nodrošināšanai Rīgas pirmsskolas izglītības iestādē </w:t>
            </w:r>
            <w:r w:rsidR="00702EA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Annele</w:t>
            </w:r>
            <w:r w:rsidR="00702EAD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Anniņmuižas bulvārī 78, Rīgā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C293F" w14:textId="6AA82254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102 997,63</w:t>
            </w:r>
          </w:p>
          <w:p w14:paraId="77597031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52D3B" w14:textId="7A5C30F7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87 547,99</w:t>
            </w:r>
          </w:p>
          <w:p w14:paraId="3D31FCE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4A1AC" w14:textId="5871C2A9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87 547,99</w:t>
            </w:r>
          </w:p>
          <w:p w14:paraId="41C07340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A44EE" w14:textId="5E84E4BF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0F123AB7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4ABA4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49633780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9BEEB" w14:textId="5156B942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7E550C1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1BA74" w14:textId="4E3BD9D2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15 449,64</w:t>
            </w:r>
          </w:p>
          <w:p w14:paraId="1FBE4326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1CD47" w14:textId="1421F0CA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15 449,64</w:t>
            </w:r>
          </w:p>
          <w:p w14:paraId="6122CC77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D5C89" w14:textId="070DF571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0F0ACBE6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3FA7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2C3CE1C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ED4CE" w14:textId="5B9E6FBE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E65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277A" w:rsidRPr="00E74B59" w14:paraId="49E6DABF" w14:textId="77777777" w:rsidTr="008D537B">
        <w:trPr>
          <w:trHeight w:val="122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E65F6" w14:textId="324A1142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47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A594D" w14:textId="74BF3448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84AA" w14:textId="7A3FF290" w:rsidR="007F277A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Iekštelpu atjaunošanas darbi un teritorijas atjaunošanas darbi higiēnas prasību nodrošināšanai 172.</w:t>
            </w:r>
            <w:r w:rsidR="002F5E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iestādē Glūdas ielā 5, Rīgā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3371E" w14:textId="486F2615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79 548,84</w:t>
            </w:r>
          </w:p>
          <w:p w14:paraId="2C2E2F3F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3C6AB" w14:textId="1A93A9D1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67 616,51</w:t>
            </w:r>
          </w:p>
          <w:p w14:paraId="02D7544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AB73E" w14:textId="7D9DAB4A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67 616,51</w:t>
            </w:r>
          </w:p>
          <w:p w14:paraId="19C94A8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32BDC" w14:textId="2B485013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5A3D57B1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37F73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7E59FDAF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D47D3" w14:textId="1034B6D5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5D66215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6C57A" w14:textId="248C6CFF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11 932,33</w:t>
            </w:r>
          </w:p>
          <w:p w14:paraId="321A606C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3DA3C" w14:textId="02989B0A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11 932,33</w:t>
            </w:r>
          </w:p>
          <w:p w14:paraId="38F1EA33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6FECF" w14:textId="3D8DA912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7D44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33B26DA3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A4C74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5F24C826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F5404" w14:textId="5B0EA360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E65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277A" w:rsidRPr="00E74B59" w14:paraId="0EE50E83" w14:textId="77777777" w:rsidTr="008D537B">
        <w:trPr>
          <w:trHeight w:val="122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4EC1B" w14:textId="37AE1429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48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28F25" w14:textId="6645B40D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A2EEB" w14:textId="46FCA29F" w:rsidR="007F277A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Iekštelpu atjaunošanas darbi un teritorijas atjaunošanas darbi higiēnas prasību nodrošināšanai Rīgas 173. pirmsskolas izglītības iestādē Maskavas ielā 254, Rīgā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EDAE7" w14:textId="6511D213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79 570,35</w:t>
            </w:r>
          </w:p>
          <w:p w14:paraId="77A6DB37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2104A" w14:textId="77B51BE9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67 634,80</w:t>
            </w:r>
          </w:p>
          <w:p w14:paraId="5734B1E8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5B941" w14:textId="6BB556B8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67 634,80</w:t>
            </w:r>
          </w:p>
          <w:p w14:paraId="1B9A04E6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6891D" w14:textId="690A30ED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7EBAA971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66566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5A03559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CF0AA" w14:textId="306A0FF8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4CF7D108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58948" w14:textId="1574C50C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11 935,55</w:t>
            </w:r>
          </w:p>
          <w:p w14:paraId="5A1B02CF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5D764" w14:textId="211CBFE3" w:rsidR="003B4644" w:rsidRPr="00E74B59" w:rsidRDefault="003B4644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11 935,55</w:t>
            </w:r>
          </w:p>
          <w:p w14:paraId="5947B669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A4444" w14:textId="66272E89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2F2DB39C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9AB22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07503CD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BD848" w14:textId="0A46D965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E65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277A" w:rsidRPr="00E74B59" w14:paraId="22F533EF" w14:textId="77777777" w:rsidTr="008D537B">
        <w:trPr>
          <w:trHeight w:val="122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971EE" w14:textId="2C483446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49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4956B" w14:textId="1B194758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52188" w14:textId="7CCD587A" w:rsidR="007F277A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Teritorijas atjaunošanas darbi higiēnas prasību nodrošināšanai  Rīgas pirmsskolas izglītības iestādē "Pienenītes" Mores ielā 8, Rīgā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4624F" w14:textId="28520E66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59 488,15</w:t>
            </w:r>
          </w:p>
          <w:p w14:paraId="57643B64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3AD8F" w14:textId="4EE629FE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50 564,93</w:t>
            </w:r>
          </w:p>
          <w:p w14:paraId="3B475521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DE9F9" w14:textId="047D7839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50 564,93</w:t>
            </w:r>
          </w:p>
          <w:p w14:paraId="3A9998BF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6F07B" w14:textId="4703E996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3185B559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87549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718AE8A0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84F09" w14:textId="7C24F222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790B4565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BB929" w14:textId="4AA18928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8 923,22</w:t>
            </w:r>
          </w:p>
          <w:p w14:paraId="40723CE3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9B862" w14:textId="512ABE18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8 923,22</w:t>
            </w:r>
          </w:p>
          <w:p w14:paraId="79969A6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695B4" w14:textId="6FF35C41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21AEDF6D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A10E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4CBE2972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8D3E1" w14:textId="05DCFF9D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277A" w:rsidRPr="00E74B59" w14:paraId="66672A75" w14:textId="77777777" w:rsidTr="008D537B">
        <w:trPr>
          <w:trHeight w:val="122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A4097" w14:textId="0831209B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CABC8" w14:textId="33D2AEAC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70A13" w14:textId="02497441" w:rsidR="007F277A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Teritorijas labiekārtošanas darbi higiēnas prasību nodrošināšanai Rīgas Igauņu pamatskolas esošajā teritorijā Atgāzenes ielā 26, Rīgā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4A702" w14:textId="6CB74DCA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330 342,39</w:t>
            </w:r>
          </w:p>
          <w:p w14:paraId="703A3C63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4534B" w14:textId="4F3037FE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280 791,03</w:t>
            </w:r>
          </w:p>
          <w:p w14:paraId="052B98BB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8D875" w14:textId="58A2E823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280 791,03</w:t>
            </w:r>
          </w:p>
          <w:p w14:paraId="748EEDA9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47B72" w14:textId="5FBC7DD3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2A406149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C1797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02E0EEC9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1EBDF" w14:textId="5D33E53C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0A355084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8AC74" w14:textId="19A808E4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49 551,36</w:t>
            </w:r>
          </w:p>
          <w:p w14:paraId="3A5E93F9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FB689" w14:textId="1F953A36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49 551,36</w:t>
            </w:r>
          </w:p>
          <w:p w14:paraId="595F94E2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AD2FA" w14:textId="2AEE29FB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42DF8010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CA11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1340B71D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D8A15" w14:textId="50FAE602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277A" w:rsidRPr="00E74B59" w14:paraId="510C9ACE" w14:textId="77777777" w:rsidTr="008D537B">
        <w:trPr>
          <w:trHeight w:val="122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8EC6A" w14:textId="0DCD4D5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51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25549" w14:textId="3483BCB3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E7C88" w14:textId="04027660" w:rsidR="007F277A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Iekštelpu atjaunošanas darbi higiēnas prasību nodrošināšanai Rīgas 41. vidusskolas ēkā Slokas ielā 49A, Rīgā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C7ABA" w14:textId="47775F79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321 097,32</w:t>
            </w:r>
          </w:p>
          <w:p w14:paraId="4B2C2AEC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53C74" w14:textId="49968FE1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272 932,72</w:t>
            </w:r>
          </w:p>
          <w:p w14:paraId="78777E71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464A0" w14:textId="301A8C4C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272 932,72</w:t>
            </w:r>
          </w:p>
          <w:p w14:paraId="1B3AA5AC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0994F" w14:textId="25994FFA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33F26B43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406B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7609B085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3AE7F" w14:textId="56FD917E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2F5E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6CC5CD95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98D36" w14:textId="5B4883D0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48 164,60</w:t>
            </w:r>
          </w:p>
          <w:p w14:paraId="7B6CC34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20B72" w14:textId="7888BE88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48 164,60</w:t>
            </w:r>
          </w:p>
          <w:p w14:paraId="168CD8F5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D0008" w14:textId="059DF54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346BF836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71BA7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2D1DF4D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722BD" w14:textId="0AB15AF3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277A" w:rsidRPr="00E74B59" w14:paraId="3A05F7A2" w14:textId="77777777" w:rsidTr="008D537B">
        <w:trPr>
          <w:trHeight w:val="122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78F3D" w14:textId="181CBD34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52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EE409" w14:textId="6A5B8546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F150C" w14:textId="669122A0" w:rsidR="007F277A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Iekštelpu atjaunošanas darbi higiēnas prasību nodrošināšanai Rīgas Ziepniekkalna vidusskolas ēkā Ozolciema ielā 26, Rīgā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59A9C" w14:textId="405F8AAF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259</w:t>
            </w:r>
            <w:r w:rsidR="00AE1E68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578</w:t>
            </w:r>
            <w:r w:rsidR="00AE1E68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</w:p>
          <w:p w14:paraId="2B6736D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2BCF4" w14:textId="4DAFE492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220</w:t>
            </w:r>
            <w:r w:rsidR="00AE1E68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641</w:t>
            </w:r>
            <w:r w:rsidR="00AE1E68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</w:t>
            </w:r>
          </w:p>
          <w:p w14:paraId="31B09D65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FA54A" w14:textId="1385CE8B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220</w:t>
            </w:r>
            <w:r w:rsidR="00AE1E68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641</w:t>
            </w:r>
            <w:r w:rsidR="00AE1E68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</w:t>
            </w:r>
          </w:p>
          <w:p w14:paraId="5F92EEC0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A2269" w14:textId="21932904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22DE2B65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A9793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40338DE5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595A7" w14:textId="00B38B9E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2F5E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14D7599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B68E0" w14:textId="42C50624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</w:t>
            </w:r>
            <w:r w:rsidR="00AE1E68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936</w:t>
            </w:r>
            <w:r w:rsidR="00AE1E68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80</w:t>
            </w:r>
          </w:p>
          <w:p w14:paraId="2495CA8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B49D4" w14:textId="03AB3375" w:rsidR="00A90409" w:rsidRPr="00E74B59" w:rsidRDefault="00A90409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</w:t>
            </w:r>
            <w:r w:rsidR="00AE1E68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936</w:t>
            </w:r>
            <w:r w:rsidR="00AE1E68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80</w:t>
            </w:r>
          </w:p>
          <w:p w14:paraId="2188805B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7FD35" w14:textId="17D754E6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0CB0E393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9B00B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791740EF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31C6B" w14:textId="5A22F8D8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277A" w:rsidRPr="00E74B59" w14:paraId="59B72B3D" w14:textId="77777777" w:rsidTr="008D537B">
        <w:trPr>
          <w:trHeight w:val="122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0C57C" w14:textId="3AE0C68F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0E20" w14:textId="5414CE42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A091" w14:textId="5BF5D32F" w:rsidR="007F277A" w:rsidRPr="00E74B59" w:rsidRDefault="00AE1E6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Iekštelpu atjaunošanas darbi higiēnas prasību nodrošināšanai Rīgas 7. pamatskolas ēk</w:t>
            </w:r>
            <w:r w:rsidR="002F5E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ā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Jaunciema 4.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šķērslīnijā 4, Rīgā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853DC" w14:textId="472F8FC4" w:rsidR="00AE1E68" w:rsidRPr="00E74B59" w:rsidRDefault="00AE1E6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567 937,33</w:t>
            </w:r>
          </w:p>
          <w:p w14:paraId="30ABA455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0990B" w14:textId="709FE9D6" w:rsidR="00AE1E68" w:rsidRPr="00E74B59" w:rsidRDefault="00AE1E6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300 000,00</w:t>
            </w:r>
          </w:p>
          <w:p w14:paraId="43CC2510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97701" w14:textId="7DA67F4C" w:rsidR="00AE1E68" w:rsidRPr="00E74B59" w:rsidRDefault="00AE1E6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300 000,00</w:t>
            </w:r>
          </w:p>
          <w:p w14:paraId="09B6A049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6F35C" w14:textId="6834BB52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3E2FB4A3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42995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473199D2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C3AC2" w14:textId="02FFE233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2F5E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54E6E780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FA2C0" w14:textId="776E8097" w:rsidR="00AE1E68" w:rsidRPr="00E74B59" w:rsidRDefault="00AE1E6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267 937,33</w:t>
            </w:r>
          </w:p>
          <w:p w14:paraId="394C0E04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6263E" w14:textId="197FA157" w:rsidR="00AE1E68" w:rsidRPr="00E74B59" w:rsidRDefault="00AE1E6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267 937,33</w:t>
            </w:r>
          </w:p>
          <w:p w14:paraId="35C2743D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D6A07" w14:textId="5C2E2EF8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7FF21841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981EF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05997C7D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97916" w14:textId="05EFC346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277A" w:rsidRPr="00E74B59" w14:paraId="633678E5" w14:textId="77777777" w:rsidTr="008D537B">
        <w:trPr>
          <w:trHeight w:val="1224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EACEB" w14:textId="2CCBAFC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CA8DC" w14:textId="3D398F2C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6D291" w14:textId="226DAFE4" w:rsidR="007F277A" w:rsidRPr="00E74B59" w:rsidRDefault="00AE1E6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Iekštelpu atjaunošanas darbi higiēnas prasību nodrošināšanai Rīgas Arkādijas vidusskolas ēkā Melnsila ielā 6, Rīgā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1A14F" w14:textId="23EEA4C7" w:rsidR="00AE1E68" w:rsidRPr="00E74B59" w:rsidRDefault="00AE1E6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238</w:t>
            </w:r>
            <w:r w:rsidR="009E5D5E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817</w:t>
            </w:r>
            <w:r w:rsidR="009E5D5E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32</w:t>
            </w:r>
          </w:p>
          <w:p w14:paraId="2AE8EBE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6614A" w14:textId="0C1DBD1C" w:rsidR="00AE1E68" w:rsidRPr="00E74B59" w:rsidRDefault="00AE1E6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</w:t>
            </w:r>
            <w:r w:rsidR="009E5D5E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994</w:t>
            </w:r>
            <w:r w:rsidR="009E5D5E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72</w:t>
            </w:r>
          </w:p>
          <w:p w14:paraId="44AFC87A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C36C3" w14:textId="6F934C2B" w:rsidR="00AE1E68" w:rsidRPr="00E74B59" w:rsidRDefault="00AE1E6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</w:t>
            </w:r>
            <w:r w:rsidR="009E5D5E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994</w:t>
            </w:r>
            <w:r w:rsidR="009E5D5E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72</w:t>
            </w:r>
          </w:p>
          <w:p w14:paraId="26AAC0F2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2C266" w14:textId="1D23244F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7FB8C878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61AA9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6EEFAB83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97A4B" w14:textId="2D95820A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2F5E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7B93AD9B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9AE0C" w14:textId="6129F062" w:rsidR="00AE1E68" w:rsidRPr="00E74B59" w:rsidRDefault="00AE1E6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</w:t>
            </w:r>
            <w:r w:rsidR="009E5D5E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822</w:t>
            </w:r>
            <w:r w:rsidR="009E5D5E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</w:t>
            </w:r>
          </w:p>
          <w:p w14:paraId="6B781E99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1288C" w14:textId="5A66E320" w:rsidR="00AE1E68" w:rsidRPr="00E74B59" w:rsidRDefault="00AE1E68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</w:t>
            </w:r>
            <w:r w:rsidR="009E5D5E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822</w:t>
            </w:r>
            <w:r w:rsidR="009E5D5E"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</w:t>
            </w:r>
          </w:p>
          <w:p w14:paraId="7A3AC731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9AB2" w14:textId="72CCC3D2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2A63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  <w:p w14:paraId="3BF8AD7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29B7E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0,00</w:t>
            </w:r>
          </w:p>
          <w:p w14:paraId="4E249D01" w14:textId="77777777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80E38" w14:textId="5F48C664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7F277A" w:rsidRPr="00E74B59" w14:paraId="153E7D38" w14:textId="77777777" w:rsidTr="008D537B">
        <w:trPr>
          <w:trHeight w:val="288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4C244" w14:textId="38242B73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DA61B" w14:textId="77777777" w:rsidR="007F277A" w:rsidRPr="00E74B59" w:rsidRDefault="007F277A" w:rsidP="00E7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KOPĀ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A604F" w14:textId="5EA3B909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5C0AD" w14:textId="49FE7B71" w:rsidR="00A33581" w:rsidRPr="00E74B59" w:rsidRDefault="00A33581" w:rsidP="00E74B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14</w:t>
            </w:r>
            <w:r w:rsidR="00B8530D"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438</w:t>
            </w:r>
            <w:r w:rsidR="00B8530D"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653</w:t>
            </w:r>
            <w:r w:rsidR="00B8530D"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17</w:t>
            </w:r>
          </w:p>
          <w:p w14:paraId="36FD6BF9" w14:textId="508EC3B4" w:rsidR="00A33581" w:rsidRPr="00E74B59" w:rsidRDefault="00A33581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0FA59" w14:textId="42D26A7A" w:rsidR="00A33581" w:rsidRPr="00E74B59" w:rsidRDefault="00A33581" w:rsidP="00E74B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11</w:t>
            </w:r>
            <w:r w:rsidR="00B8530D"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854</w:t>
            </w:r>
            <w:r w:rsidR="00B8530D"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781</w:t>
            </w:r>
            <w:r w:rsidR="00B8530D"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31</w:t>
            </w:r>
          </w:p>
          <w:p w14:paraId="33240EEB" w14:textId="4DF0BF60" w:rsidR="00A33581" w:rsidRPr="00E74B59" w:rsidRDefault="00A33581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E552F" w14:textId="1D4BAEA7" w:rsidR="00A33581" w:rsidRPr="00E74B59" w:rsidRDefault="00A33581" w:rsidP="00E74B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10</w:t>
            </w:r>
            <w:r w:rsidR="00B8530D"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115</w:t>
            </w:r>
            <w:r w:rsidR="00B8530D"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891</w:t>
            </w:r>
            <w:r w:rsidR="00B8530D"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64</w:t>
            </w:r>
          </w:p>
          <w:p w14:paraId="095D1096" w14:textId="083DA3E2" w:rsidR="00A33581" w:rsidRPr="00E74B59" w:rsidRDefault="00A33581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1FB58" w14:textId="7B77F875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4494B" w14:textId="086E54DE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1 738 889,67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C926B" w14:textId="0BBA7AB4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725BF" w14:textId="4589C614" w:rsidR="00A33581" w:rsidRPr="00E74B59" w:rsidRDefault="00A33581" w:rsidP="00E74B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2</w:t>
            </w:r>
            <w:r w:rsidR="00B8530D"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583</w:t>
            </w:r>
            <w:r w:rsidR="00B8530D"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871</w:t>
            </w:r>
            <w:r w:rsidR="00B8530D"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86</w:t>
            </w:r>
          </w:p>
          <w:p w14:paraId="0029FA5A" w14:textId="38FD1C44" w:rsidR="00A33581" w:rsidRPr="00E74B59" w:rsidRDefault="00A33581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BFACE" w14:textId="5180B45F" w:rsidR="00A33581" w:rsidRPr="00E74B59" w:rsidRDefault="00A33581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2</w:t>
            </w:r>
            <w:r w:rsidR="00B8530D"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241</w:t>
            </w:r>
            <w:r w:rsidR="00B8530D"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047</w:t>
            </w:r>
            <w:r w:rsidR="00B8530D"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33</w:t>
            </w:r>
          </w:p>
          <w:p w14:paraId="6575FC40" w14:textId="0CED697C" w:rsidR="00A33581" w:rsidRPr="00E74B59" w:rsidRDefault="00A33581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B0DDF" w14:textId="519488D0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01E73" w14:textId="2FF8E470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E7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342 824,53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CCDC2" w14:textId="7A60667D" w:rsidR="007F277A" w:rsidRPr="00E74B59" w:rsidRDefault="007F277A" w:rsidP="00E7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</w:tr>
    </w:tbl>
    <w:p w14:paraId="6466A537" w14:textId="77777777" w:rsidR="009F47C8" w:rsidRPr="00E74B59" w:rsidRDefault="009F47C8" w:rsidP="00E74B5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4990E20A" w14:textId="77777777" w:rsidR="008D537B" w:rsidRPr="00E74B59" w:rsidRDefault="008D537B" w:rsidP="00E74B5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sectPr w:rsidR="008D537B" w:rsidRPr="00E74B59" w:rsidSect="000D0B26">
      <w:headerReference w:type="default" r:id="rId7"/>
      <w:footerReference w:type="default" r:id="rId8"/>
      <w:footerReference w:type="first" r:id="rId9"/>
      <w:pgSz w:w="16838" w:h="11906" w:orient="landscape"/>
      <w:pgMar w:top="1701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C5FEC" w14:textId="77777777" w:rsidR="008D3EED" w:rsidRDefault="008D3EED" w:rsidP="006355FA">
      <w:pPr>
        <w:spacing w:after="0" w:line="240" w:lineRule="auto"/>
      </w:pPr>
      <w:r>
        <w:separator/>
      </w:r>
    </w:p>
  </w:endnote>
  <w:endnote w:type="continuationSeparator" w:id="0">
    <w:p w14:paraId="4C4114EB" w14:textId="77777777" w:rsidR="008D3EED" w:rsidRDefault="008D3EED" w:rsidP="00635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635C3" w14:textId="77777777" w:rsidR="006D2766" w:rsidRPr="00E607AF" w:rsidRDefault="006D2766" w:rsidP="006D2766">
    <w:pPr>
      <w:pStyle w:val="Footer"/>
      <w:ind w:left="709"/>
      <w:rPr>
        <w:rFonts w:ascii="Times New Roman" w:hAnsi="Times New Roman" w:cs="Times New Roman"/>
        <w:sz w:val="16"/>
        <w:szCs w:val="16"/>
      </w:rPr>
    </w:pPr>
    <w:r w:rsidRPr="00E607AF">
      <w:rPr>
        <w:rFonts w:ascii="Times New Roman" w:hAnsi="Times New Roman" w:cs="Times New Roman"/>
        <w:sz w:val="16"/>
        <w:szCs w:val="16"/>
      </w:rPr>
      <w:t>R</w:t>
    </w:r>
    <w:r>
      <w:rPr>
        <w:rFonts w:ascii="Times New Roman" w:hAnsi="Times New Roman" w:cs="Times New Roman"/>
        <w:sz w:val="16"/>
        <w:szCs w:val="16"/>
      </w:rPr>
      <w:t>2085_2_p</w:t>
    </w:r>
    <w:r>
      <w:rPr>
        <w:rFonts w:ascii="Times New Roman" w:hAnsi="Times New Roman" w:cs="Times New Roman"/>
        <w:sz w:val="16"/>
        <w:szCs w:val="16"/>
      </w:rPr>
      <w:softHyphen/>
    </w:r>
  </w:p>
  <w:p w14:paraId="5B7263AA" w14:textId="581F4BA7" w:rsidR="00E607AF" w:rsidRPr="006D2766" w:rsidRDefault="00E607AF" w:rsidP="006D27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4B2B" w14:textId="1EC59D41" w:rsidR="00300ED4" w:rsidRPr="00E607AF" w:rsidRDefault="00300ED4" w:rsidP="00300ED4">
    <w:pPr>
      <w:pStyle w:val="Footer"/>
      <w:ind w:left="709"/>
      <w:rPr>
        <w:rFonts w:ascii="Times New Roman" w:hAnsi="Times New Roman" w:cs="Times New Roman"/>
        <w:sz w:val="16"/>
        <w:szCs w:val="16"/>
      </w:rPr>
    </w:pPr>
    <w:r w:rsidRPr="00E607AF">
      <w:rPr>
        <w:rFonts w:ascii="Times New Roman" w:hAnsi="Times New Roman" w:cs="Times New Roman"/>
        <w:sz w:val="16"/>
        <w:szCs w:val="16"/>
      </w:rPr>
      <w:t>R</w:t>
    </w:r>
    <w:r w:rsidR="0080198B">
      <w:rPr>
        <w:rFonts w:ascii="Times New Roman" w:hAnsi="Times New Roman" w:cs="Times New Roman"/>
        <w:sz w:val="16"/>
        <w:szCs w:val="16"/>
      </w:rPr>
      <w:t>2085</w:t>
    </w:r>
    <w:r w:rsidR="006D2766">
      <w:rPr>
        <w:rFonts w:ascii="Times New Roman" w:hAnsi="Times New Roman" w:cs="Times New Roman"/>
        <w:sz w:val="16"/>
        <w:szCs w:val="16"/>
      </w:rPr>
      <w:t>_2_</w:t>
    </w:r>
    <w:r w:rsidR="00DF4E06">
      <w:rPr>
        <w:rFonts w:ascii="Times New Roman" w:hAnsi="Times New Roman" w:cs="Times New Roman"/>
        <w:sz w:val="16"/>
        <w:szCs w:val="16"/>
      </w:rPr>
      <w:t>p</w:t>
    </w:r>
    <w:r w:rsidR="002E7700">
      <w:rPr>
        <w:rFonts w:ascii="Times New Roman" w:hAnsi="Times New Roman" w:cs="Times New Roman"/>
        <w:sz w:val="16"/>
        <w:szCs w:val="16"/>
      </w:rPr>
      <w:softHyphen/>
    </w:r>
  </w:p>
  <w:p w14:paraId="4EF3DEA7" w14:textId="77777777" w:rsidR="00E607AF" w:rsidRDefault="00E60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5D4B3" w14:textId="77777777" w:rsidR="008D3EED" w:rsidRDefault="008D3EED" w:rsidP="006355FA">
      <w:pPr>
        <w:spacing w:after="0" w:line="240" w:lineRule="auto"/>
      </w:pPr>
      <w:r>
        <w:separator/>
      </w:r>
    </w:p>
  </w:footnote>
  <w:footnote w:type="continuationSeparator" w:id="0">
    <w:p w14:paraId="0E63F08A" w14:textId="77777777" w:rsidR="008D3EED" w:rsidRDefault="008D3EED" w:rsidP="00635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9932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DEC7AEF" w14:textId="69EE5A25" w:rsidR="000D0B26" w:rsidRPr="0049754A" w:rsidRDefault="000D0B26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975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9754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975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574CB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9754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D7E0EC1" w14:textId="77777777" w:rsidR="006355FA" w:rsidRDefault="006355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FB2"/>
    <w:rsid w:val="000101B0"/>
    <w:rsid w:val="00024BCB"/>
    <w:rsid w:val="0004009E"/>
    <w:rsid w:val="00056639"/>
    <w:rsid w:val="00060EF9"/>
    <w:rsid w:val="000A03E9"/>
    <w:rsid w:val="000A1F7E"/>
    <w:rsid w:val="000C3FEE"/>
    <w:rsid w:val="000C4FAE"/>
    <w:rsid w:val="000D0B26"/>
    <w:rsid w:val="000D69AA"/>
    <w:rsid w:val="00131B62"/>
    <w:rsid w:val="00132D31"/>
    <w:rsid w:val="001607E4"/>
    <w:rsid w:val="001957FA"/>
    <w:rsid w:val="00197065"/>
    <w:rsid w:val="001A3171"/>
    <w:rsid w:val="001F15B6"/>
    <w:rsid w:val="001F7D50"/>
    <w:rsid w:val="002035FA"/>
    <w:rsid w:val="002333DB"/>
    <w:rsid w:val="002369CB"/>
    <w:rsid w:val="002441AC"/>
    <w:rsid w:val="00273F22"/>
    <w:rsid w:val="002861ED"/>
    <w:rsid w:val="002A63F3"/>
    <w:rsid w:val="002C3873"/>
    <w:rsid w:val="002D1DD4"/>
    <w:rsid w:val="002D33D3"/>
    <w:rsid w:val="002E7700"/>
    <w:rsid w:val="002F5E98"/>
    <w:rsid w:val="00300ED4"/>
    <w:rsid w:val="00306AC4"/>
    <w:rsid w:val="003501B1"/>
    <w:rsid w:val="00357462"/>
    <w:rsid w:val="003A5C8B"/>
    <w:rsid w:val="003B3DCF"/>
    <w:rsid w:val="003B4644"/>
    <w:rsid w:val="004028F0"/>
    <w:rsid w:val="00403E5D"/>
    <w:rsid w:val="00411B56"/>
    <w:rsid w:val="00427DFE"/>
    <w:rsid w:val="004312EB"/>
    <w:rsid w:val="00464E01"/>
    <w:rsid w:val="00481F40"/>
    <w:rsid w:val="00490790"/>
    <w:rsid w:val="004939F9"/>
    <w:rsid w:val="0049754A"/>
    <w:rsid w:val="004A3348"/>
    <w:rsid w:val="004B290F"/>
    <w:rsid w:val="004B7239"/>
    <w:rsid w:val="004C5C83"/>
    <w:rsid w:val="004E57F1"/>
    <w:rsid w:val="00554380"/>
    <w:rsid w:val="00554628"/>
    <w:rsid w:val="00555D71"/>
    <w:rsid w:val="005E40B8"/>
    <w:rsid w:val="00606486"/>
    <w:rsid w:val="006266B5"/>
    <w:rsid w:val="006355FA"/>
    <w:rsid w:val="00652C18"/>
    <w:rsid w:val="006771E5"/>
    <w:rsid w:val="006D2766"/>
    <w:rsid w:val="006D6546"/>
    <w:rsid w:val="006F1E6C"/>
    <w:rsid w:val="00702EAD"/>
    <w:rsid w:val="00740828"/>
    <w:rsid w:val="00756C4A"/>
    <w:rsid w:val="00757C85"/>
    <w:rsid w:val="007A3127"/>
    <w:rsid w:val="007B09EB"/>
    <w:rsid w:val="007D44C1"/>
    <w:rsid w:val="007E0CE0"/>
    <w:rsid w:val="007F277A"/>
    <w:rsid w:val="007F749B"/>
    <w:rsid w:val="0080198B"/>
    <w:rsid w:val="00801D82"/>
    <w:rsid w:val="00810057"/>
    <w:rsid w:val="0081550F"/>
    <w:rsid w:val="008321A1"/>
    <w:rsid w:val="00834AC4"/>
    <w:rsid w:val="0085347D"/>
    <w:rsid w:val="008574CB"/>
    <w:rsid w:val="00857B46"/>
    <w:rsid w:val="00861710"/>
    <w:rsid w:val="008A0D03"/>
    <w:rsid w:val="008A7DE4"/>
    <w:rsid w:val="008B1988"/>
    <w:rsid w:val="008C1914"/>
    <w:rsid w:val="008D3EED"/>
    <w:rsid w:val="008D537B"/>
    <w:rsid w:val="008E3D8A"/>
    <w:rsid w:val="00916D3B"/>
    <w:rsid w:val="00943522"/>
    <w:rsid w:val="00986226"/>
    <w:rsid w:val="009A1678"/>
    <w:rsid w:val="009B7FB2"/>
    <w:rsid w:val="009D1A55"/>
    <w:rsid w:val="009D5FA2"/>
    <w:rsid w:val="009E0E6C"/>
    <w:rsid w:val="009E5D5E"/>
    <w:rsid w:val="009F447F"/>
    <w:rsid w:val="009F47C8"/>
    <w:rsid w:val="009F7CBD"/>
    <w:rsid w:val="00A33581"/>
    <w:rsid w:val="00A424A1"/>
    <w:rsid w:val="00A71C04"/>
    <w:rsid w:val="00A90409"/>
    <w:rsid w:val="00AB7282"/>
    <w:rsid w:val="00AE1E68"/>
    <w:rsid w:val="00AE2336"/>
    <w:rsid w:val="00AE6964"/>
    <w:rsid w:val="00AF130B"/>
    <w:rsid w:val="00B130BE"/>
    <w:rsid w:val="00B15E89"/>
    <w:rsid w:val="00B203FB"/>
    <w:rsid w:val="00B5504B"/>
    <w:rsid w:val="00B723B4"/>
    <w:rsid w:val="00B8026C"/>
    <w:rsid w:val="00B83EF2"/>
    <w:rsid w:val="00B8530D"/>
    <w:rsid w:val="00B95CC8"/>
    <w:rsid w:val="00BE65CC"/>
    <w:rsid w:val="00C264C0"/>
    <w:rsid w:val="00C64494"/>
    <w:rsid w:val="00C659BA"/>
    <w:rsid w:val="00C71F77"/>
    <w:rsid w:val="00C87B56"/>
    <w:rsid w:val="00CC0CFB"/>
    <w:rsid w:val="00CC2948"/>
    <w:rsid w:val="00CD0A1B"/>
    <w:rsid w:val="00CF71A1"/>
    <w:rsid w:val="00D12C56"/>
    <w:rsid w:val="00D27BAF"/>
    <w:rsid w:val="00D60236"/>
    <w:rsid w:val="00D76873"/>
    <w:rsid w:val="00D83FC0"/>
    <w:rsid w:val="00D8498B"/>
    <w:rsid w:val="00D9030E"/>
    <w:rsid w:val="00DF4E06"/>
    <w:rsid w:val="00E1328E"/>
    <w:rsid w:val="00E17957"/>
    <w:rsid w:val="00E524C6"/>
    <w:rsid w:val="00E54FC7"/>
    <w:rsid w:val="00E607AF"/>
    <w:rsid w:val="00E723BF"/>
    <w:rsid w:val="00E74B59"/>
    <w:rsid w:val="00E77F47"/>
    <w:rsid w:val="00EB2A9E"/>
    <w:rsid w:val="00EE7ED6"/>
    <w:rsid w:val="00FA3007"/>
    <w:rsid w:val="00FD7DF8"/>
    <w:rsid w:val="00FF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FC114"/>
  <w15:chartTrackingRefBased/>
  <w15:docId w15:val="{F22113E0-ED4B-4C9D-A8E7-8683F460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6355F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6355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5FA"/>
  </w:style>
  <w:style w:type="paragraph" w:styleId="Footer">
    <w:name w:val="footer"/>
    <w:basedOn w:val="Normal"/>
    <w:link w:val="FooterChar"/>
    <w:uiPriority w:val="99"/>
    <w:unhideWhenUsed/>
    <w:rsid w:val="006355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55FA"/>
  </w:style>
  <w:style w:type="character" w:customStyle="1" w:styleId="data-node--098c5402-6c23-49e6-b356-0d00cf868707">
    <w:name w:val="data-node--098c5402-6c23-49e6-b356-0d00cf868707"/>
    <w:basedOn w:val="DefaultParagraphFont"/>
    <w:rsid w:val="005E40B8"/>
  </w:style>
  <w:style w:type="character" w:customStyle="1" w:styleId="data-node--4b5a8073-db24-46c7-8396-a644e885063e">
    <w:name w:val="data-node--4b5a8073-db24-46c7-8396-a644e885063e"/>
    <w:basedOn w:val="DefaultParagraphFont"/>
    <w:rsid w:val="005E40B8"/>
  </w:style>
  <w:style w:type="table" w:styleId="TableGrid">
    <w:name w:val="Table Grid"/>
    <w:basedOn w:val="TableNormal"/>
    <w:uiPriority w:val="59"/>
    <w:qFormat/>
    <w:rsid w:val="0049754A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768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68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68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68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687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8498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7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4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2709F-201D-4132-8597-C2A5BAD27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7939</Words>
  <Characters>4526</Characters>
  <Application>Microsoft Office Word</Application>
  <DocSecurity>0</DocSecurity>
  <Lines>37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Varis.Putnins@varam.gov.lv</dc:creator>
  <cp:keywords/>
  <dc:description/>
  <cp:lastModifiedBy>Lilija Kampāne</cp:lastModifiedBy>
  <cp:revision>11</cp:revision>
  <cp:lastPrinted>2021-11-23T09:49:00Z</cp:lastPrinted>
  <dcterms:created xsi:type="dcterms:W3CDTF">2022-07-14T05:51:00Z</dcterms:created>
  <dcterms:modified xsi:type="dcterms:W3CDTF">2022-07-14T07:48:00Z</dcterms:modified>
</cp:coreProperties>
</file>