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"Sakas grīņi"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noteikumu_projekts_p101_23-TA-621.docx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