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"Tebras ozolu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