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"Gardenes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4314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4314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