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"Lobes ezera meži"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34000" cy="4381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34000" cy="438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