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"Skujaines un Svētaines ieleja"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19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1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noteikumu_projekts_p112_23-TA-621.docx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