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"Audulītes staignāju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72175" cy="57435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72175" cy="5743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