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"Mazzalvītes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53125" cy="4467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53125" cy="446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