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"Lielais mārku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