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"Vijatas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57825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57825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