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"Ozolkalni"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95950" cy="42767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95950" cy="4276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