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137.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"Ābeļi"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5910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5910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noteikumu_projekts_p137_23-TA-621.docx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