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"Dimantu mežs"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05500" cy="58197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05500" cy="5819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