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"Šķibu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57800" cy="3943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257800" cy="3943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