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"Klaucānu un Priekulānu ezersi"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