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145.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"Lielais Pelečāres purvs"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noteikumu_projekts_p145_23-TA-621.docx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