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"Vesetas palienes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