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"Silabebru ezers"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