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"Zalvītes strauta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24550" cy="4857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24550" cy="4857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