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"Asūnes ezeri"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0198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019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noteikumu_projekts_p162_23-TA-621.docx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