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165.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"Starinas mežs"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noteikumu_projekts_p165_23-TA-621.docx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