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"Avotu mežs"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381625" cy="40386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381625" cy="4038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noteikumu_projekts_p16_23-TA-621.docx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