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"Mazupes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486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486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noteikumu_projekts_p171_23-TA-621.docx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