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"Skrundas zivju dīķi"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