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"Skudru tīrelis"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