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"Sniķera dīķa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