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"Ventas ieleja"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