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179.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"Augstroze"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868680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8686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noteikumu_projekts_p179_23-TA-621.docx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