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180.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"Dūņezers"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6868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68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noteikumu_projekts_p180_23-TA-621.docx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