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"Klagatu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38850" cy="3924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38850" cy="3924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