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"Laugas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333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333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noteikumu_projekts_p187_23-TA-621.docx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