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"Niedrāju–Pilkas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197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19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