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"Soģupes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43600" cy="4867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43600" cy="4867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