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196.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[23-TA-621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[23-TA-621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Dabas lieguma "Vidzemes akmeņainā jūrmala"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4819650" cy="924877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4819650" cy="92487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noteikumu_projekts_p196_23-TA-621.docx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