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"Vitrupes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971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971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