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"Ziemeļu purvi"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912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91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