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"Korģes staignāju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86425" cy="4667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86425" cy="4667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