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"Dēliņkalns"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15000" cy="4286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428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