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"Aizkraukles purvs un meži"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553075" cy="546735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553075" cy="54673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21.12 - 1.0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