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"Dubnas paliene"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243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24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noteikumu_projekts_p200_23-TA-621.docx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