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201.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"Gaiņu purvs"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708660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708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noteikumu_projekts_p201_23-TA-621.docx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