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"Strodu strauta staignāju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24525" cy="52673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724525" cy="5267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noteikumu_projekts_p211_23-TA-621.docx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