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"Barkavas ozolu audze"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815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81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noteikumu_projekts_p215_23-TA-621.docx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